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E64FE" w14:textId="77777777" w:rsidR="009E0E02" w:rsidRDefault="009E0E0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71F5217D" w14:textId="77777777" w:rsidR="00C263B0" w:rsidRDefault="00C263B0" w:rsidP="00A37097">
      <w:pPr>
        <w:snapToGrid w:val="0"/>
        <w:spacing w:line="0" w:lineRule="atLeast"/>
        <w:ind w:firstLineChars="100" w:firstLine="265"/>
        <w:rPr>
          <w:rFonts w:ascii="ＭＳ 明朝" w:hAnsi="ＭＳ 明朝"/>
          <w:spacing w:val="-70"/>
        </w:rPr>
      </w:pPr>
      <w:r w:rsidRPr="00A37097">
        <w:rPr>
          <w:rFonts w:ascii="ＭＳ 明朝" w:hAnsi="ＭＳ 明朝" w:hint="eastAsia"/>
          <w:spacing w:val="-70"/>
          <w:sz w:val="24"/>
        </w:rPr>
        <w:t>この度はエッサムの</w:t>
      </w:r>
      <w:r w:rsidR="00684F6B">
        <w:rPr>
          <w:rFonts w:ascii="ＭＳ 明朝" w:hAnsi="ＭＳ 明朝" w:hint="eastAsia"/>
          <w:spacing w:val="-70"/>
          <w:sz w:val="24"/>
        </w:rPr>
        <w:t>共同</w:t>
      </w:r>
      <w:r w:rsidRPr="00A37097">
        <w:rPr>
          <w:rFonts w:ascii="ＭＳ 明朝" w:hAnsi="ＭＳ 明朝" w:hint="eastAsia"/>
          <w:spacing w:val="-70"/>
          <w:sz w:val="24"/>
        </w:rPr>
        <w:t>出版企画にお申込みいただきありがとうございます</w:t>
      </w:r>
      <w:r>
        <w:rPr>
          <w:rFonts w:ascii="ＭＳ 明朝" w:hAnsi="ＭＳ 明朝" w:hint="eastAsia"/>
          <w:spacing w:val="-70"/>
        </w:rPr>
        <w:t>。</w:t>
      </w:r>
    </w:p>
    <w:p w14:paraId="6412A19C" w14:textId="77777777" w:rsidR="00C263B0" w:rsidRPr="005D319A" w:rsidRDefault="00A37097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  <w:r w:rsidRPr="00F43825">
        <w:rPr>
          <w:rFonts w:ascii="ＭＳ 明朝" w:hAnsi="ＭＳ 明朝"/>
          <w:noProof/>
          <w:spacing w:val="-70"/>
        </w:rPr>
        <mc:AlternateContent>
          <mc:Choice Requires="wps">
            <w:drawing>
              <wp:anchor distT="365760" distB="365760" distL="365760" distR="365760" simplePos="0" relativeHeight="251657728" behindDoc="0" locked="0" layoutInCell="1" allowOverlap="1" wp14:anchorId="4EAC3401" wp14:editId="3F53DBE3">
                <wp:simplePos x="0" y="0"/>
                <wp:positionH relativeFrom="margin">
                  <wp:posOffset>3328035</wp:posOffset>
                </wp:positionH>
                <wp:positionV relativeFrom="margin">
                  <wp:posOffset>417195</wp:posOffset>
                </wp:positionV>
                <wp:extent cx="2686050" cy="1285875"/>
                <wp:effectExtent l="0" t="0" r="19050" b="28575"/>
                <wp:wrapNone/>
                <wp:docPr id="136" name="テキスト ボックス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789CF" w14:textId="77777777" w:rsidR="00F43825" w:rsidRPr="005D319A" w:rsidRDefault="00F43825" w:rsidP="00B5429E">
                            <w:pPr>
                              <w:pBdr>
                                <w:top w:val="single" w:sz="4" w:space="4" w:color="4472C4" w:themeColor="accent5"/>
                                <w:left w:val="single" w:sz="4" w:space="4" w:color="4472C4" w:themeColor="accent5"/>
                                <w:bottom w:val="single" w:sz="4" w:space="6" w:color="4472C4" w:themeColor="accent5"/>
                                <w:right w:val="single" w:sz="4" w:space="4" w:color="4472C4" w:themeColor="accent5"/>
                              </w:pBdr>
                              <w:shd w:val="clear" w:color="auto" w:fill="4472C4" w:themeFill="accent5"/>
                              <w:ind w:left="101" w:right="101"/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D319A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ご準備</w:t>
                            </w:r>
                            <w:r w:rsidRPr="005D319A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頂くもの</w:t>
                            </w:r>
                          </w:p>
                          <w:p w14:paraId="0E6E7D14" w14:textId="77777777" w:rsidR="00A37097" w:rsidRPr="00A37097" w:rsidRDefault="005D319A" w:rsidP="00A37097">
                            <w:pPr>
                              <w:pStyle w:val="ac"/>
                              <w:numPr>
                                <w:ilvl w:val="0"/>
                                <w:numId w:val="18"/>
                              </w:numPr>
                              <w:ind w:leftChars="0"/>
                              <w:jc w:val="left"/>
                              <w:rPr>
                                <w:b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A37097">
                              <w:rPr>
                                <w:b/>
                                <w:sz w:val="28"/>
                                <w:szCs w:val="28"/>
                              </w:rPr>
                              <w:t>プロフィールシート</w:t>
                            </w:r>
                            <w:r w:rsidR="00A37097" w:rsidRPr="00A370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A37097" w:rsidRPr="00A3709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="00A37097" w:rsidRPr="00A37097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２</w:t>
                            </w:r>
                            <w:r w:rsidR="00A37097" w:rsidRPr="00A37097">
                              <w:rPr>
                                <w:b/>
                                <w:sz w:val="20"/>
                                <w:szCs w:val="20"/>
                              </w:rPr>
                              <w:t>枚目のシートです。</w:t>
                            </w:r>
                          </w:p>
                          <w:p w14:paraId="3FC1288E" w14:textId="77777777" w:rsidR="00F43825" w:rsidRPr="00A37097" w:rsidRDefault="005D319A" w:rsidP="00A37097">
                            <w:pPr>
                              <w:pStyle w:val="ac"/>
                              <w:numPr>
                                <w:ilvl w:val="0"/>
                                <w:numId w:val="18"/>
                              </w:numPr>
                              <w:ind w:leftChars="0"/>
                              <w:jc w:val="left"/>
                              <w:rPr>
                                <w:b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A37097">
                              <w:rPr>
                                <w:b/>
                                <w:sz w:val="28"/>
                                <w:szCs w:val="28"/>
                              </w:rPr>
                              <w:t>写真</w:t>
                            </w:r>
                            <w:r w:rsidR="00DE524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データ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C3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6" o:spid="_x0000_s1026" type="#_x0000_t202" style="position:absolute;left:0;text-align:left;margin-left:262.05pt;margin-top:32.85pt;width:211.5pt;height:101.25pt;z-index:251657728;visibility:visible;mso-wrap-style:square;mso-width-percent:0;mso-height-percent:0;mso-wrap-distance-left:28.8pt;mso-wrap-distance-top:28.8pt;mso-wrap-distance-right:28.8pt;mso-wrap-distance-bottom:28.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" filled="f" strokecolor="#747070 [1614]" strokeweight=".5pt">
                <v:textbox inset="0,0,0,0">
                  <w:txbxContent>
                    <w:p w14:paraId="17F789CF" w14:textId="77777777" w:rsidR="00F43825" w:rsidRPr="005D319A" w:rsidRDefault="00F43825" w:rsidP="00B5429E">
                      <w:pPr>
                        <w:pBdr>
                          <w:top w:val="single" w:sz="4" w:space="4" w:color="4472C4" w:themeColor="accent5"/>
                          <w:left w:val="single" w:sz="4" w:space="4" w:color="4472C4" w:themeColor="accent5"/>
                          <w:bottom w:val="single" w:sz="4" w:space="6" w:color="4472C4" w:themeColor="accent5"/>
                          <w:right w:val="single" w:sz="4" w:space="4" w:color="4472C4" w:themeColor="accent5"/>
                        </w:pBdr>
                        <w:shd w:val="clear" w:color="auto" w:fill="4472C4" w:themeFill="accent5"/>
                        <w:ind w:left="101" w:right="101"/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5D319A">
                        <w:rPr>
                          <w:rFonts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ご準備</w:t>
                      </w:r>
                      <w:r w:rsidRPr="005D319A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頂くもの</w:t>
                      </w:r>
                    </w:p>
                    <w:p w14:paraId="0E6E7D14" w14:textId="77777777" w:rsidR="00A37097" w:rsidRPr="00A37097" w:rsidRDefault="005D319A" w:rsidP="00A37097">
                      <w:pPr>
                        <w:pStyle w:val="ac"/>
                        <w:numPr>
                          <w:ilvl w:val="0"/>
                          <w:numId w:val="18"/>
                        </w:numPr>
                        <w:ind w:leftChars="0"/>
                        <w:jc w:val="left"/>
                        <w:rPr>
                          <w:b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A37097">
                        <w:rPr>
                          <w:b/>
                          <w:sz w:val="28"/>
                          <w:szCs w:val="28"/>
                        </w:rPr>
                        <w:t>プロフィールシート</w:t>
                      </w:r>
                      <w:r w:rsidR="00A37097" w:rsidRPr="00A370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="00A37097" w:rsidRPr="00A37097">
                        <w:rPr>
                          <w:rFonts w:hint="eastAsia"/>
                          <w:sz w:val="20"/>
                          <w:szCs w:val="20"/>
                        </w:rPr>
                        <w:t>※</w:t>
                      </w:r>
                      <w:r w:rsidR="00A37097" w:rsidRPr="00A37097">
                        <w:rPr>
                          <w:rFonts w:hint="eastAsia"/>
                          <w:b/>
                          <w:sz w:val="20"/>
                          <w:szCs w:val="20"/>
                        </w:rPr>
                        <w:t>２</w:t>
                      </w:r>
                      <w:r w:rsidR="00A37097" w:rsidRPr="00A37097">
                        <w:rPr>
                          <w:b/>
                          <w:sz w:val="20"/>
                          <w:szCs w:val="20"/>
                        </w:rPr>
                        <w:t>枚目のシートです。</w:t>
                      </w:r>
                    </w:p>
                    <w:p w14:paraId="3FC1288E" w14:textId="77777777" w:rsidR="00F43825" w:rsidRPr="00A37097" w:rsidRDefault="005D319A" w:rsidP="00A37097">
                      <w:pPr>
                        <w:pStyle w:val="ac"/>
                        <w:numPr>
                          <w:ilvl w:val="0"/>
                          <w:numId w:val="18"/>
                        </w:numPr>
                        <w:ind w:leftChars="0"/>
                        <w:jc w:val="left"/>
                        <w:rPr>
                          <w:b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A37097">
                        <w:rPr>
                          <w:b/>
                          <w:sz w:val="28"/>
                          <w:szCs w:val="28"/>
                        </w:rPr>
                        <w:t>写真</w:t>
                      </w:r>
                      <w:r w:rsidR="00DE524A">
                        <w:rPr>
                          <w:rFonts w:hint="eastAsia"/>
                          <w:b/>
                          <w:sz w:val="28"/>
                          <w:szCs w:val="28"/>
                        </w:rPr>
                        <w:t>データ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D319A">
        <w:rPr>
          <w:rFonts w:ascii="ＭＳ 明朝" w:hAnsi="ＭＳ 明朝"/>
          <w:noProof/>
          <w:spacing w:val="-7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F275EEC" wp14:editId="747133D6">
                <wp:simplePos x="0" y="0"/>
                <wp:positionH relativeFrom="column">
                  <wp:posOffset>375285</wp:posOffset>
                </wp:positionH>
                <wp:positionV relativeFrom="paragraph">
                  <wp:posOffset>81280</wp:posOffset>
                </wp:positionV>
                <wp:extent cx="2857500" cy="1404620"/>
                <wp:effectExtent l="0" t="0" r="19050" b="266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9565C" w14:textId="77777777" w:rsidR="005D319A" w:rsidRDefault="005D319A">
                            <w:r>
                              <w:rPr>
                                <w:rFonts w:hint="eastAsia"/>
                              </w:rPr>
                              <w:t>以下の</w:t>
                            </w:r>
                            <w:r>
                              <w:t>流れにそって納品まで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よろしくお願い致します。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275EEC" id="テキスト ボックス 2" o:spid="_x0000_s1027" type="#_x0000_t202" style="position:absolute;left:0;text-align:left;margin-left:29.55pt;margin-top:6.4pt;width:22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">
                <v:textbox style="mso-fit-shape-to-text:t">
                  <w:txbxContent>
                    <w:p w14:paraId="07B9565C" w14:textId="77777777" w:rsidR="005D319A" w:rsidRDefault="005D319A">
                      <w:r>
                        <w:rPr>
                          <w:rFonts w:hint="eastAsia"/>
                        </w:rPr>
                        <w:t>以下の</w:t>
                      </w:r>
                      <w:r>
                        <w:t>流れにそって納品まで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よろしくお願い致します。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CEB869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4A856CB6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7BA8506A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0321EB99" w14:textId="77777777" w:rsidR="00C263B0" w:rsidRDefault="00A37097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  <w:r w:rsidRPr="00A37097">
        <w:rPr>
          <w:rFonts w:ascii="ＭＳ 明朝" w:hAnsi="ＭＳ 明朝"/>
          <w:noProof/>
          <w:spacing w:val="-70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5DE8A1C" wp14:editId="35652745">
                <wp:simplePos x="0" y="0"/>
                <wp:positionH relativeFrom="column">
                  <wp:posOffset>432435</wp:posOffset>
                </wp:positionH>
                <wp:positionV relativeFrom="paragraph">
                  <wp:posOffset>60325</wp:posOffset>
                </wp:positionV>
                <wp:extent cx="2781300" cy="1404620"/>
                <wp:effectExtent l="0" t="0" r="0" b="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542E9" w14:textId="77777777" w:rsidR="00A37097" w:rsidRPr="00891C41" w:rsidRDefault="00A370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891C4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書籍納品までの流れ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DE8A1C" id="_x0000_s1028" type="#_x0000_t202" style="position:absolute;left:0;text-align:left;margin-left:34.05pt;margin-top:4.75pt;width:219pt;height:110.6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" filled="f" stroked="f">
                <v:textbox style="mso-fit-shape-to-text:t">
                  <w:txbxContent>
                    <w:p w14:paraId="735542E9" w14:textId="77777777" w:rsidR="00A37097" w:rsidRPr="00891C41" w:rsidRDefault="00A3709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 w:rsidRPr="00891C41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書籍納品までの流れ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ＭＳ 明朝" w:hAnsi="ＭＳ 明朝" w:hint="eastAsia"/>
          <w:noProof/>
          <w:spacing w:val="-7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4A04668" wp14:editId="13B9AA13">
                <wp:simplePos x="0" y="0"/>
                <wp:positionH relativeFrom="column">
                  <wp:posOffset>375285</wp:posOffset>
                </wp:positionH>
                <wp:positionV relativeFrom="paragraph">
                  <wp:posOffset>113664</wp:posOffset>
                </wp:positionV>
                <wp:extent cx="2857500" cy="523875"/>
                <wp:effectExtent l="0" t="0" r="19050" b="2857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5A27A1" id="角丸四角形 12" o:spid="_x0000_s1026" style="position:absolute;left:0;text-align:left;margin-left:29.55pt;margin-top:8.95pt;width:225pt;height:41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</w:p>
    <w:p w14:paraId="4757EE13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1355302A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46257CE5" w14:textId="77777777" w:rsidR="00C263B0" w:rsidRPr="00080957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27353B87" w14:textId="77777777" w:rsidR="00C263B0" w:rsidRDefault="006174DD" w:rsidP="00C263B0">
      <w:pPr>
        <w:snapToGrid w:val="0"/>
        <w:spacing w:line="0" w:lineRule="atLeast"/>
        <w:jc w:val="center"/>
        <w:rPr>
          <w:rFonts w:ascii="ＭＳ 明朝" w:hAnsi="ＭＳ 明朝"/>
          <w:spacing w:val="-70"/>
        </w:rPr>
      </w:pPr>
      <w:r>
        <w:rPr>
          <w:rFonts w:ascii="ＭＳ 明朝" w:hAnsi="ＭＳ 明朝" w:hint="eastAsia"/>
          <w:noProof/>
          <w:spacing w:val="-7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4BE4769" wp14:editId="22C65CF1">
                <wp:simplePos x="0" y="0"/>
                <wp:positionH relativeFrom="column">
                  <wp:posOffset>146685</wp:posOffset>
                </wp:positionH>
                <wp:positionV relativeFrom="paragraph">
                  <wp:posOffset>139700</wp:posOffset>
                </wp:positionV>
                <wp:extent cx="619125" cy="6467475"/>
                <wp:effectExtent l="0" t="0" r="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6467475"/>
                          <a:chOff x="0" y="-9525"/>
                          <a:chExt cx="647700" cy="6467475"/>
                        </a:xfrm>
                        <a:noFill/>
                      </wpg:grpSpPr>
                      <wps:wsp>
                        <wps:cNvPr id="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-9525"/>
                            <a:ext cx="590550" cy="61912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D13807" w14:textId="77777777" w:rsidR="00F43825" w:rsidRPr="00F43825" w:rsidRDefault="00F43825" w:rsidP="00F43825">
                              <w:pPr>
                                <w:pStyle w:val="ac"/>
                                <w:numPr>
                                  <w:ilvl w:val="0"/>
                                  <w:numId w:val="14"/>
                                </w:numPr>
                                <w:ind w:leftChars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771525"/>
                            <a:ext cx="590550" cy="61912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E010A4" w14:textId="77777777" w:rsidR="00F43825" w:rsidRPr="00F43825" w:rsidRDefault="00F43825" w:rsidP="00F43825">
                              <w:pPr>
                                <w:pStyle w:val="ac"/>
                                <w:numPr>
                                  <w:ilvl w:val="0"/>
                                  <w:numId w:val="14"/>
                                </w:numPr>
                                <w:ind w:leftChars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1724025"/>
                            <a:ext cx="619125" cy="61912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B9B6DE" w14:textId="77777777" w:rsidR="00F43825" w:rsidRPr="00F43825" w:rsidRDefault="00F43825" w:rsidP="005D319A">
                              <w:pPr>
                                <w:pStyle w:val="ac"/>
                                <w:numPr>
                                  <w:ilvl w:val="0"/>
                                  <w:numId w:val="14"/>
                                </w:numPr>
                                <w:ind w:leftChars="0" w:left="709" w:hanging="709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95550"/>
                            <a:ext cx="647700" cy="61912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28BA8F" w14:textId="77777777" w:rsidR="00F43825" w:rsidRPr="00F43825" w:rsidRDefault="00F43825" w:rsidP="005D319A">
                              <w:pPr>
                                <w:pStyle w:val="ac"/>
                                <w:numPr>
                                  <w:ilvl w:val="0"/>
                                  <w:numId w:val="14"/>
                                </w:numPr>
                                <w:ind w:leftChars="0" w:left="709" w:hanging="709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333750"/>
                            <a:ext cx="647700" cy="61912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1E01F9" w14:textId="77777777" w:rsidR="00F43825" w:rsidRPr="00F43825" w:rsidRDefault="00F43825" w:rsidP="00F43825">
                              <w:pPr>
                                <w:pStyle w:val="ac"/>
                                <w:numPr>
                                  <w:ilvl w:val="0"/>
                                  <w:numId w:val="14"/>
                                </w:numPr>
                                <w:ind w:leftChars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210050"/>
                            <a:ext cx="647700" cy="61912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F6D88B" w14:textId="77777777" w:rsidR="00F43825" w:rsidRPr="00F43825" w:rsidRDefault="00F43825" w:rsidP="00F43825">
                              <w:pPr>
                                <w:pStyle w:val="ac"/>
                                <w:numPr>
                                  <w:ilvl w:val="0"/>
                                  <w:numId w:val="14"/>
                                </w:numPr>
                                <w:ind w:leftChars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086350"/>
                            <a:ext cx="647700" cy="61912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10F7E2" w14:textId="77777777" w:rsidR="00F43825" w:rsidRPr="00F43825" w:rsidRDefault="00F43825" w:rsidP="00F43825">
                              <w:pPr>
                                <w:pStyle w:val="ac"/>
                                <w:numPr>
                                  <w:ilvl w:val="0"/>
                                  <w:numId w:val="14"/>
                                </w:numPr>
                                <w:ind w:leftChars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38825"/>
                            <a:ext cx="6477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7F5610" w14:textId="77777777" w:rsidR="00F43825" w:rsidRPr="00F43825" w:rsidRDefault="00F43825" w:rsidP="00F43825">
                              <w:pPr>
                                <w:pStyle w:val="ac"/>
                                <w:numPr>
                                  <w:ilvl w:val="0"/>
                                  <w:numId w:val="14"/>
                                </w:numPr>
                                <w:ind w:leftChars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BE4769" id="グループ化 11" o:spid="_x0000_s1029" style="position:absolute;left:0;text-align:left;margin-left:11.55pt;margin-top:11pt;width:48.75pt;height:509.25pt;z-index:251655680;mso-width-relative:margin;mso-height-relative:margin" coordorigin=",-95" coordsize="6477,64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">
                <v:shape id="_x0000_s1030" type="#_x0000_t202" style="position:absolute;left:285;top:-95;width:5906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54D13807" w14:textId="77777777" w:rsidR="00F43825" w:rsidRPr="00F43825" w:rsidRDefault="00F43825" w:rsidP="00F43825">
                        <w:pPr>
                          <w:pStyle w:val="ac"/>
                          <w:numPr>
                            <w:ilvl w:val="0"/>
                            <w:numId w:val="14"/>
                          </w:numPr>
                          <w:ind w:leftChars="0"/>
                          <w:jc w:val="center"/>
                          <w:rPr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_x0000_s1031" type="#_x0000_t202" style="position:absolute;left:285;top:7715;width:5906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7E010A4" w14:textId="77777777" w:rsidR="00F43825" w:rsidRPr="00F43825" w:rsidRDefault="00F43825" w:rsidP="00F43825">
                        <w:pPr>
                          <w:pStyle w:val="ac"/>
                          <w:numPr>
                            <w:ilvl w:val="0"/>
                            <w:numId w:val="14"/>
                          </w:numPr>
                          <w:ind w:leftChars="0"/>
                          <w:jc w:val="center"/>
                          <w:rPr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_x0000_s1032" type="#_x0000_t202" style="position:absolute;left:190;top:17240;width:6191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1B9B6DE" w14:textId="77777777" w:rsidR="00F43825" w:rsidRPr="00F43825" w:rsidRDefault="00F43825" w:rsidP="005D319A">
                        <w:pPr>
                          <w:pStyle w:val="ac"/>
                          <w:numPr>
                            <w:ilvl w:val="0"/>
                            <w:numId w:val="14"/>
                          </w:numPr>
                          <w:ind w:leftChars="0" w:left="709" w:hanging="709"/>
                          <w:jc w:val="center"/>
                          <w:rPr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_x0000_s1033" type="#_x0000_t202" style="position:absolute;top:24955;width:647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7628BA8F" w14:textId="77777777" w:rsidR="00F43825" w:rsidRPr="00F43825" w:rsidRDefault="00F43825" w:rsidP="005D319A">
                        <w:pPr>
                          <w:pStyle w:val="ac"/>
                          <w:numPr>
                            <w:ilvl w:val="0"/>
                            <w:numId w:val="14"/>
                          </w:numPr>
                          <w:ind w:leftChars="0" w:left="709" w:hanging="709"/>
                          <w:jc w:val="center"/>
                          <w:rPr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_x0000_s1034" type="#_x0000_t202" style="position:absolute;top:33337;width:647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E1E01F9" w14:textId="77777777" w:rsidR="00F43825" w:rsidRPr="00F43825" w:rsidRDefault="00F43825" w:rsidP="00F43825">
                        <w:pPr>
                          <w:pStyle w:val="ac"/>
                          <w:numPr>
                            <w:ilvl w:val="0"/>
                            <w:numId w:val="14"/>
                          </w:numPr>
                          <w:ind w:leftChars="0"/>
                          <w:jc w:val="center"/>
                          <w:rPr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_x0000_s1035" type="#_x0000_t202" style="position:absolute;top:42100;width:647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4F6D88B" w14:textId="77777777" w:rsidR="00F43825" w:rsidRPr="00F43825" w:rsidRDefault="00F43825" w:rsidP="00F43825">
                        <w:pPr>
                          <w:pStyle w:val="ac"/>
                          <w:numPr>
                            <w:ilvl w:val="0"/>
                            <w:numId w:val="14"/>
                          </w:numPr>
                          <w:ind w:leftChars="0"/>
                          <w:jc w:val="center"/>
                          <w:rPr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_x0000_s1036" type="#_x0000_t202" style="position:absolute;top:50863;width:647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A10F7E2" w14:textId="77777777" w:rsidR="00F43825" w:rsidRPr="00F43825" w:rsidRDefault="00F43825" w:rsidP="00F43825">
                        <w:pPr>
                          <w:pStyle w:val="ac"/>
                          <w:numPr>
                            <w:ilvl w:val="0"/>
                            <w:numId w:val="14"/>
                          </w:numPr>
                          <w:ind w:leftChars="0"/>
                          <w:jc w:val="center"/>
                          <w:rPr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_x0000_s1037" type="#_x0000_t202" style="position:absolute;top:58388;width:647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E7F5610" w14:textId="77777777" w:rsidR="00F43825" w:rsidRPr="00F43825" w:rsidRDefault="00F43825" w:rsidP="00F43825">
                        <w:pPr>
                          <w:pStyle w:val="ac"/>
                          <w:numPr>
                            <w:ilvl w:val="0"/>
                            <w:numId w:val="14"/>
                          </w:numPr>
                          <w:ind w:leftChars="0"/>
                          <w:jc w:val="center"/>
                          <w:rPr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明朝" w:hAnsi="ＭＳ 明朝" w:hint="eastAsia"/>
          <w:noProof/>
          <w:spacing w:val="-70"/>
        </w:rPr>
        <w:drawing>
          <wp:anchor distT="0" distB="0" distL="114300" distR="114300" simplePos="0" relativeHeight="251653632" behindDoc="0" locked="0" layoutInCell="1" allowOverlap="1" wp14:anchorId="2EE83C34" wp14:editId="49D0014D">
            <wp:simplePos x="0" y="0"/>
            <wp:positionH relativeFrom="column">
              <wp:posOffset>737235</wp:posOffset>
            </wp:positionH>
            <wp:positionV relativeFrom="paragraph">
              <wp:posOffset>81915</wp:posOffset>
            </wp:positionV>
            <wp:extent cx="5172075" cy="7534275"/>
            <wp:effectExtent l="76200" t="19050" r="28575" b="66675"/>
            <wp:wrapNone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3977D2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77B67B97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2EB05AEC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3E9CEE5F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257175CD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0CC0F14C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60F5B072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4C7EFC53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3EA2E01B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097C517D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014EEE8C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4C2224EF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54EFC7E1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0DD3ECFD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16376F1E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67AE9721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2FE8C6E6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10232D57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308F1688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7C603485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11CBDFB6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5551F34D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43EFB4ED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5DFCCDC6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466F116D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2DFC5D0A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458A0553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5AFB1FEF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6F050B68" w14:textId="77777777" w:rsidR="00AA6D72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2F939117" w14:textId="77777777" w:rsidR="00AA6D72" w:rsidRPr="00C63536" w:rsidRDefault="00AA6D72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4B31E005" w14:textId="77777777" w:rsidR="00AA6D72" w:rsidRDefault="005D319A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  <w:r>
        <w:rPr>
          <w:rFonts w:ascii="ＭＳ 明朝" w:hAnsi="ＭＳ 明朝"/>
          <w:spacing w:val="-70"/>
        </w:rPr>
        <w:br/>
      </w:r>
      <w:r>
        <w:rPr>
          <w:rFonts w:ascii="ＭＳ 明朝" w:hAnsi="ＭＳ 明朝"/>
          <w:spacing w:val="-70"/>
        </w:rPr>
        <w:br/>
      </w:r>
      <w:r>
        <w:rPr>
          <w:rFonts w:ascii="ＭＳ 明朝" w:hAnsi="ＭＳ 明朝"/>
          <w:spacing w:val="-70"/>
        </w:rPr>
        <w:br/>
      </w:r>
    </w:p>
    <w:p w14:paraId="536BF04A" w14:textId="77777777" w:rsidR="00C263B0" w:rsidRDefault="00C263B0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6EEE23DE" w14:textId="77777777" w:rsidR="00B31076" w:rsidRDefault="00B31076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40E2E573" w14:textId="77777777" w:rsidR="00B31076" w:rsidRDefault="00B31076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</w:p>
    <w:p w14:paraId="5B893289" w14:textId="77777777" w:rsidR="00B31076" w:rsidRDefault="006174DD" w:rsidP="009E0E02">
      <w:pPr>
        <w:snapToGrid w:val="0"/>
        <w:spacing w:line="0" w:lineRule="atLeast"/>
        <w:rPr>
          <w:rFonts w:ascii="ＭＳ 明朝" w:hAnsi="ＭＳ 明朝"/>
          <w:spacing w:val="-7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6D1593" wp14:editId="2CE17282">
                <wp:simplePos x="0" y="0"/>
                <wp:positionH relativeFrom="column">
                  <wp:posOffset>156210</wp:posOffset>
                </wp:positionH>
                <wp:positionV relativeFrom="paragraph">
                  <wp:posOffset>159385</wp:posOffset>
                </wp:positionV>
                <wp:extent cx="619125" cy="619125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EE518" w14:textId="77777777" w:rsidR="006174DD" w:rsidRPr="00F43825" w:rsidRDefault="006174DD" w:rsidP="006174DD">
                            <w:pPr>
                              <w:pStyle w:val="ac"/>
                              <w:numPr>
                                <w:ilvl w:val="0"/>
                                <w:numId w:val="14"/>
                              </w:numPr>
                              <w:ind w:leftChars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D1593" id="_x0000_s1038" type="#_x0000_t202" style="position:absolute;left:0;text-align:left;margin-left:12.3pt;margin-top:12.55pt;width:48.75pt;height:48.7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" filled="f" stroked="f">
                <v:textbox>
                  <w:txbxContent>
                    <w:p w14:paraId="012EE518" w14:textId="77777777" w:rsidR="006174DD" w:rsidRPr="00F43825" w:rsidRDefault="006174DD" w:rsidP="006174DD">
                      <w:pPr>
                        <w:pStyle w:val="ac"/>
                        <w:numPr>
                          <w:ilvl w:val="0"/>
                          <w:numId w:val="14"/>
                        </w:numPr>
                        <w:ind w:leftChars="0"/>
                        <w:jc w:val="center"/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648FBB" w14:textId="77777777" w:rsidR="00724EFB" w:rsidRDefault="00613EED" w:rsidP="00613EED">
      <w:pPr>
        <w:snapToGrid w:val="0"/>
        <w:spacing w:line="0" w:lineRule="atLeast"/>
        <w:ind w:leftChars="100" w:left="299"/>
        <w:rPr>
          <w:rFonts w:ascii="ＭＳ 明朝" w:hAnsi="ＭＳ 明朝"/>
          <w:spacing w:val="-70"/>
        </w:rPr>
      </w:pPr>
      <w:r>
        <w:rPr>
          <w:rFonts w:ascii="ＭＳ 明朝" w:hAnsi="ＭＳ 明朝"/>
          <w:spacing w:val="-70"/>
        </w:rPr>
        <w:lastRenderedPageBreak/>
        <w:br/>
      </w:r>
      <w:r>
        <w:rPr>
          <w:rFonts w:ascii="ＭＳ 明朝" w:hAnsi="ＭＳ 明朝"/>
          <w:spacing w:val="-70"/>
        </w:rPr>
        <w:br/>
      </w:r>
      <w:r>
        <w:rPr>
          <w:rFonts w:ascii="ＭＳ 明朝" w:hAnsi="ＭＳ 明朝"/>
          <w:spacing w:val="-70"/>
        </w:rPr>
        <w:br/>
      </w:r>
      <w:r w:rsidR="0099084E">
        <w:rPr>
          <w:rFonts w:ascii="ＭＳ 明朝" w:hAnsi="ＭＳ 明朝" w:hint="eastAsia"/>
          <w:spacing w:val="-70"/>
        </w:rPr>
        <w:t>書籍制作にあたり、先生のご</w:t>
      </w:r>
      <w:r w:rsidR="00D87B98">
        <w:rPr>
          <w:rFonts w:ascii="ＭＳ 明朝" w:hAnsi="ＭＳ 明朝" w:hint="eastAsia"/>
          <w:spacing w:val="-70"/>
        </w:rPr>
        <w:t>連絡</w:t>
      </w:r>
      <w:r w:rsidR="0099084E" w:rsidRPr="00855FBE">
        <w:rPr>
          <w:rFonts w:ascii="ＭＳ 明朝" w:hAnsi="ＭＳ 明朝" w:hint="eastAsia"/>
          <w:spacing w:val="-70"/>
        </w:rPr>
        <w:t>先</w:t>
      </w:r>
      <w:r w:rsidR="0099084E">
        <w:rPr>
          <w:rFonts w:ascii="ＭＳ 明朝" w:hAnsi="ＭＳ 明朝" w:hint="eastAsia"/>
          <w:spacing w:val="-70"/>
        </w:rPr>
        <w:t>及びプロフィールを</w:t>
      </w:r>
      <w:r w:rsidR="00724EFB">
        <w:rPr>
          <w:rFonts w:ascii="ＭＳ 明朝" w:hAnsi="ＭＳ 明朝" w:hint="eastAsia"/>
          <w:spacing w:val="-70"/>
        </w:rPr>
        <w:t>ご記入下さい。</w:t>
      </w:r>
    </w:p>
    <w:p w14:paraId="61EACA3B" w14:textId="77777777" w:rsidR="009E0E02" w:rsidRPr="0099084E" w:rsidRDefault="009E0E02" w:rsidP="009E0E02">
      <w:pPr>
        <w:snapToGrid w:val="0"/>
        <w:spacing w:line="0" w:lineRule="atLeast"/>
        <w:ind w:firstLineChars="100" w:firstLine="235"/>
        <w:rPr>
          <w:rFonts w:ascii="ＭＳ 明朝" w:hAnsi="ＭＳ 明朝"/>
          <w:spacing w:val="-70"/>
        </w:rPr>
      </w:pPr>
    </w:p>
    <w:p w14:paraId="075D1659" w14:textId="77777777" w:rsidR="000F08FE" w:rsidRPr="004A5DC0" w:rsidRDefault="0099084E" w:rsidP="0099084E">
      <w:pPr>
        <w:snapToGrid w:val="0"/>
        <w:spacing w:line="276" w:lineRule="auto"/>
        <w:rPr>
          <w:rFonts w:ascii="ＭＳ 明朝" w:hAnsi="ＭＳ 明朝"/>
          <w:b/>
          <w:spacing w:val="-70"/>
          <w:sz w:val="22"/>
          <w:szCs w:val="22"/>
        </w:rPr>
      </w:pPr>
      <w:r w:rsidRPr="004A5DC0">
        <w:rPr>
          <w:rFonts w:ascii="ＭＳ 明朝" w:hAnsi="ＭＳ 明朝" w:hint="eastAsia"/>
          <w:b/>
          <w:spacing w:val="-70"/>
          <w:sz w:val="22"/>
          <w:szCs w:val="22"/>
        </w:rPr>
        <w:t>１．ご連絡先：電話番号・</w:t>
      </w:r>
      <w:r w:rsidR="009428E5" w:rsidRPr="004A5DC0">
        <w:rPr>
          <w:rFonts w:ascii="ＭＳ 明朝" w:hAnsi="ＭＳ 明朝" w:hint="eastAsia"/>
          <w:b/>
          <w:spacing w:val="-70"/>
          <w:sz w:val="22"/>
          <w:szCs w:val="22"/>
        </w:rPr>
        <w:t>メールアドレス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9"/>
        <w:gridCol w:w="2052"/>
        <w:gridCol w:w="2035"/>
        <w:gridCol w:w="3750"/>
      </w:tblGrid>
      <w:tr w:rsidR="0099084E" w:rsidRPr="006748CE" w14:paraId="00A2EBFA" w14:textId="77777777" w:rsidTr="00070E16">
        <w:trPr>
          <w:trHeight w:val="713"/>
        </w:trPr>
        <w:tc>
          <w:tcPr>
            <w:tcW w:w="1409" w:type="dxa"/>
            <w:tcBorders>
              <w:right w:val="single" w:sz="4" w:space="0" w:color="auto"/>
            </w:tcBorders>
            <w:vAlign w:val="center"/>
          </w:tcPr>
          <w:p w14:paraId="192F10CD" w14:textId="77777777" w:rsidR="0099084E" w:rsidRPr="006748CE" w:rsidRDefault="0099084E" w:rsidP="00C263B0">
            <w:pPr>
              <w:snapToGrid w:val="0"/>
              <w:spacing w:line="0" w:lineRule="atLeast"/>
              <w:rPr>
                <w:rFonts w:ascii="ＭＳ 明朝" w:hAnsi="ＭＳ 明朝"/>
                <w:spacing w:val="-70"/>
              </w:rPr>
            </w:pPr>
            <w:r>
              <w:rPr>
                <w:rFonts w:ascii="ＭＳ 明朝" w:hAnsi="ＭＳ 明朝" w:hint="eastAsia"/>
                <w:spacing w:val="-70"/>
              </w:rPr>
              <w:t>電話番号</w:t>
            </w: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4525A" w14:textId="77777777" w:rsidR="0099084E" w:rsidRPr="006748CE" w:rsidRDefault="0099084E" w:rsidP="00C263B0">
            <w:pPr>
              <w:snapToGrid w:val="0"/>
              <w:spacing w:line="0" w:lineRule="atLeast"/>
              <w:rPr>
                <w:rFonts w:ascii="ＭＳ 明朝" w:hAnsi="ＭＳ 明朝"/>
                <w:spacing w:val="-70"/>
              </w:rPr>
            </w:pPr>
          </w:p>
        </w:tc>
        <w:tc>
          <w:tcPr>
            <w:tcW w:w="2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82447" w14:textId="77777777" w:rsidR="0099084E" w:rsidRPr="006748CE" w:rsidRDefault="0099084E" w:rsidP="00C263B0">
            <w:pPr>
              <w:snapToGrid w:val="0"/>
              <w:spacing w:line="0" w:lineRule="atLeast"/>
              <w:rPr>
                <w:rFonts w:ascii="ＭＳ 明朝" w:hAnsi="ＭＳ 明朝"/>
                <w:spacing w:val="-70"/>
              </w:rPr>
            </w:pPr>
            <w:r>
              <w:rPr>
                <w:rFonts w:ascii="ＭＳ 明朝" w:hAnsi="ＭＳ 明朝" w:hint="eastAsia"/>
                <w:spacing w:val="-70"/>
              </w:rPr>
              <w:t>メールアドレス</w:t>
            </w:r>
          </w:p>
        </w:tc>
        <w:tc>
          <w:tcPr>
            <w:tcW w:w="3750" w:type="dxa"/>
            <w:tcBorders>
              <w:left w:val="single" w:sz="4" w:space="0" w:color="auto"/>
            </w:tcBorders>
            <w:vAlign w:val="center"/>
          </w:tcPr>
          <w:p w14:paraId="4194B2FA" w14:textId="77777777" w:rsidR="0099084E" w:rsidRPr="006748CE" w:rsidRDefault="00613EED" w:rsidP="00C263B0">
            <w:pPr>
              <w:snapToGrid w:val="0"/>
              <w:spacing w:line="0" w:lineRule="atLeast"/>
              <w:rPr>
                <w:rFonts w:ascii="ＭＳ 明朝" w:hAnsi="ＭＳ 明朝"/>
                <w:spacing w:val="-70"/>
              </w:rPr>
            </w:pPr>
            <w:r>
              <w:rPr>
                <w:rFonts w:ascii="ＭＳ 明朝" w:hAnsi="ＭＳ 明朝"/>
                <w:noProof/>
                <w:spacing w:val="-70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 wp14:anchorId="5FF2B15A" wp14:editId="7C8AB883">
                      <wp:simplePos x="0" y="0"/>
                      <wp:positionH relativeFrom="column">
                        <wp:posOffset>-2961640</wp:posOffset>
                      </wp:positionH>
                      <wp:positionV relativeFrom="paragraph">
                        <wp:posOffset>-1143635</wp:posOffset>
                      </wp:positionV>
                      <wp:extent cx="4857750" cy="361950"/>
                      <wp:effectExtent l="0" t="0" r="19050" b="19050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57750" cy="361950"/>
                                <a:chOff x="0" y="0"/>
                                <a:chExt cx="4857750" cy="457200"/>
                              </a:xfrm>
                            </wpg:grpSpPr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0" y="0"/>
                                  <a:ext cx="4857750" cy="457200"/>
                                </a:xfrm>
                                <a:prstGeom prst="roundRect">
                                  <a:avLst/>
                                </a:prstGeom>
                                <a:ln w="19050"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25" y="38100"/>
                                  <a:ext cx="3762375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C311FC" w14:textId="77777777" w:rsidR="00613EED" w:rsidRPr="00613EED" w:rsidRDefault="00613EED" w:rsidP="00613EED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="ＤＦＧ中丸ゴシック体" w:eastAsia="ＤＦＧ中丸ゴシック体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613EED">
                                      <w:rPr>
                                        <w:rFonts w:ascii="ＤＦＧ中丸ゴシック体" w:eastAsia="ＤＦＧ中丸ゴシック体" w:hint="eastAsia"/>
                                        <w:b/>
                                        <w:sz w:val="36"/>
                                        <w:szCs w:val="36"/>
                                      </w:rPr>
                                      <w:t>プロフィールシート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F2B15A" id="グループ化 17" o:spid="_x0000_s1039" style="position:absolute;left:0;text-align:left;margin-left:-233.2pt;margin-top:-90.05pt;width:382.5pt;height:28.5pt;z-index:251661824;mso-width-relative:margin;mso-height-relative:margin" coordsize="4857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">
                      <v:roundrect id="角丸四角形 16" o:spid="_x0000_s1040" style="position:absolute;width:48577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" fillcolor="white [3201]" strokecolor="#5b9bd5 [3204]" strokeweight="1.5pt">
                        <v:stroke joinstyle="miter"/>
                      </v:roundrect>
                      <v:shape id="_x0000_s1041" type="#_x0000_t202" style="position:absolute;left:5429;top:381;width:37624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14:paraId="43C311FC" w14:textId="77777777" w:rsidR="00613EED" w:rsidRPr="00613EED" w:rsidRDefault="00613EED" w:rsidP="00613EED">
                              <w:pPr>
                                <w:spacing w:line="400" w:lineRule="exact"/>
                                <w:jc w:val="center"/>
                                <w:rPr>
                                  <w:rFonts w:ascii="ＤＦＧ中丸ゴシック体" w:eastAsia="ＤＦＧ中丸ゴシック体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613EED">
                                <w:rPr>
                                  <w:rFonts w:ascii="ＤＦＧ中丸ゴシック体" w:eastAsia="ＤＦＧ中丸ゴシック体" w:hint="eastAsia"/>
                                  <w:b/>
                                  <w:sz w:val="36"/>
                                  <w:szCs w:val="36"/>
                                </w:rPr>
                                <w:t>プロフィールシート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0543906B" w14:textId="77777777" w:rsidR="00855FBE" w:rsidRPr="004A5DC0" w:rsidRDefault="00855FBE" w:rsidP="000F08FE">
      <w:pPr>
        <w:spacing w:before="240"/>
        <w:rPr>
          <w:rFonts w:ascii="ＭＳ 明朝" w:hAnsi="ＭＳ 明朝"/>
          <w:b/>
          <w:spacing w:val="-70"/>
          <w:sz w:val="22"/>
          <w:szCs w:val="22"/>
        </w:rPr>
      </w:pPr>
      <w:r w:rsidRPr="004A5DC0">
        <w:rPr>
          <w:rFonts w:ascii="ＭＳ 明朝" w:hAnsi="ＭＳ 明朝" w:hint="eastAsia"/>
          <w:b/>
          <w:spacing w:val="-70"/>
          <w:sz w:val="22"/>
          <w:szCs w:val="22"/>
        </w:rPr>
        <w:t>２．帯・巻末に掲載するプロフィール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2910"/>
        <w:gridCol w:w="67"/>
        <w:gridCol w:w="1134"/>
        <w:gridCol w:w="2694"/>
      </w:tblGrid>
      <w:tr w:rsidR="00D2161B" w:rsidRPr="00855FBE" w14:paraId="28711B83" w14:textId="77777777" w:rsidTr="00851E40">
        <w:trPr>
          <w:trHeight w:val="561"/>
        </w:trPr>
        <w:tc>
          <w:tcPr>
            <w:tcW w:w="2409" w:type="dxa"/>
          </w:tcPr>
          <w:p w14:paraId="0C080E00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  <w:r w:rsidRPr="00855FBE">
              <w:rPr>
                <w:rFonts w:ascii="ＭＳ 明朝" w:hAnsi="ＭＳ 明朝" w:hint="eastAsia"/>
                <w:spacing w:val="-70"/>
                <w:kern w:val="18"/>
              </w:rPr>
              <w:t>事務所名／法人名</w:t>
            </w:r>
          </w:p>
        </w:tc>
        <w:tc>
          <w:tcPr>
            <w:tcW w:w="6805" w:type="dxa"/>
            <w:gridSpan w:val="4"/>
            <w:vAlign w:val="center"/>
          </w:tcPr>
          <w:p w14:paraId="2C0DCCA8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</w:tr>
      <w:tr w:rsidR="005348A1" w:rsidRPr="00855FBE" w14:paraId="6EB009E3" w14:textId="77777777" w:rsidTr="00851E40">
        <w:trPr>
          <w:trHeight w:val="555"/>
        </w:trPr>
        <w:tc>
          <w:tcPr>
            <w:tcW w:w="2409" w:type="dxa"/>
          </w:tcPr>
          <w:p w14:paraId="16392B69" w14:textId="77777777" w:rsidR="005348A1" w:rsidRPr="00855FBE" w:rsidRDefault="005348A1" w:rsidP="00DB0CBA">
            <w:pPr>
              <w:rPr>
                <w:rFonts w:ascii="ＭＳ 明朝" w:hAnsi="ＭＳ 明朝"/>
                <w:spacing w:val="-70"/>
                <w:kern w:val="18"/>
              </w:rPr>
            </w:pPr>
            <w:r w:rsidRPr="00855FBE">
              <w:rPr>
                <w:rFonts w:ascii="ＭＳ 明朝" w:hAnsi="ＭＳ 明朝" w:hint="eastAsia"/>
                <w:spacing w:val="-70"/>
                <w:kern w:val="18"/>
              </w:rPr>
              <w:t>代表者名</w:t>
            </w:r>
          </w:p>
        </w:tc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2A43252D" w14:textId="77777777" w:rsidR="005348A1" w:rsidRPr="00855FBE" w:rsidRDefault="005348A1" w:rsidP="00DB0CBA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  <w:tc>
          <w:tcPr>
            <w:tcW w:w="12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5F481" w14:textId="77777777" w:rsidR="005348A1" w:rsidRPr="00855FBE" w:rsidRDefault="005348A1" w:rsidP="005348A1">
            <w:pPr>
              <w:rPr>
                <w:rFonts w:ascii="ＭＳ 明朝" w:hAnsi="ＭＳ 明朝"/>
                <w:spacing w:val="-70"/>
                <w:kern w:val="18"/>
              </w:rPr>
            </w:pPr>
            <w:r>
              <w:rPr>
                <w:rFonts w:ascii="ＭＳ 明朝" w:hAnsi="ＭＳ 明朝" w:hint="eastAsia"/>
                <w:spacing w:val="-70"/>
                <w:kern w:val="18"/>
              </w:rPr>
              <w:t>ふりがな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32B1EBCE" w14:textId="77777777" w:rsidR="005348A1" w:rsidRPr="00855FBE" w:rsidRDefault="005348A1" w:rsidP="005348A1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</w:tr>
      <w:tr w:rsidR="00D2161B" w:rsidRPr="00855FBE" w14:paraId="52DFF47C" w14:textId="77777777" w:rsidTr="00851E40">
        <w:trPr>
          <w:trHeight w:val="564"/>
        </w:trPr>
        <w:tc>
          <w:tcPr>
            <w:tcW w:w="2409" w:type="dxa"/>
          </w:tcPr>
          <w:p w14:paraId="72783150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  <w:r w:rsidRPr="00855FBE">
              <w:rPr>
                <w:rFonts w:ascii="ＭＳ 明朝" w:hAnsi="ＭＳ 明朝" w:hint="eastAsia"/>
                <w:spacing w:val="-70"/>
                <w:kern w:val="18"/>
              </w:rPr>
              <w:t>資格</w:t>
            </w:r>
            <w:r w:rsidR="00855FBE">
              <w:rPr>
                <w:rFonts w:ascii="ＭＳ 明朝" w:hAnsi="ＭＳ 明朝" w:hint="eastAsia"/>
                <w:spacing w:val="-70"/>
                <w:kern w:val="18"/>
              </w:rPr>
              <w:t>、肩書き</w:t>
            </w:r>
          </w:p>
        </w:tc>
        <w:tc>
          <w:tcPr>
            <w:tcW w:w="6805" w:type="dxa"/>
            <w:gridSpan w:val="4"/>
            <w:vAlign w:val="center"/>
          </w:tcPr>
          <w:p w14:paraId="0808C0FA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</w:tr>
      <w:tr w:rsidR="00D2161B" w:rsidRPr="00855FBE" w14:paraId="50C6CABC" w14:textId="77777777" w:rsidTr="00851E40">
        <w:trPr>
          <w:trHeight w:val="558"/>
        </w:trPr>
        <w:tc>
          <w:tcPr>
            <w:tcW w:w="2409" w:type="dxa"/>
            <w:vMerge w:val="restart"/>
          </w:tcPr>
          <w:p w14:paraId="74B325B1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  <w:r w:rsidRPr="00855FBE">
              <w:rPr>
                <w:rFonts w:ascii="ＭＳ 明朝" w:hAnsi="ＭＳ 明朝" w:hint="eastAsia"/>
                <w:spacing w:val="-70"/>
                <w:kern w:val="18"/>
              </w:rPr>
              <w:t>住所</w:t>
            </w:r>
          </w:p>
        </w:tc>
        <w:tc>
          <w:tcPr>
            <w:tcW w:w="6805" w:type="dxa"/>
            <w:gridSpan w:val="4"/>
            <w:vAlign w:val="center"/>
          </w:tcPr>
          <w:p w14:paraId="17B9DFAE" w14:textId="77777777" w:rsidR="00D2161B" w:rsidRPr="00855FBE" w:rsidRDefault="00A4506F" w:rsidP="00DB0CBA">
            <w:pPr>
              <w:rPr>
                <w:rFonts w:ascii="ＭＳ 明朝" w:hAnsi="ＭＳ 明朝"/>
                <w:spacing w:val="-70"/>
                <w:kern w:val="18"/>
              </w:rPr>
            </w:pPr>
            <w:r>
              <w:rPr>
                <w:rFonts w:ascii="ＭＳ 明朝" w:hAnsi="ＭＳ 明朝" w:hint="eastAsia"/>
                <w:spacing w:val="-70"/>
                <w:kern w:val="18"/>
              </w:rPr>
              <w:t>〒</w:t>
            </w:r>
          </w:p>
        </w:tc>
      </w:tr>
      <w:tr w:rsidR="00D2161B" w:rsidRPr="00855FBE" w14:paraId="61DD0EF3" w14:textId="77777777" w:rsidTr="00851E40">
        <w:trPr>
          <w:trHeight w:val="552"/>
        </w:trPr>
        <w:tc>
          <w:tcPr>
            <w:tcW w:w="2409" w:type="dxa"/>
            <w:vMerge/>
          </w:tcPr>
          <w:p w14:paraId="755C74CC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  <w:tc>
          <w:tcPr>
            <w:tcW w:w="6805" w:type="dxa"/>
            <w:gridSpan w:val="4"/>
            <w:vAlign w:val="center"/>
          </w:tcPr>
          <w:p w14:paraId="76F9A287" w14:textId="77777777" w:rsidR="00FC2E91" w:rsidRPr="00E352B0" w:rsidRDefault="00FC2E91" w:rsidP="00DB0CBA">
            <w:pPr>
              <w:rPr>
                <w:rFonts w:ascii="ＭＳ 明朝" w:hAnsi="ＭＳ 明朝"/>
                <w:bCs/>
                <w:spacing w:val="-70"/>
                <w:kern w:val="18"/>
              </w:rPr>
            </w:pPr>
          </w:p>
        </w:tc>
      </w:tr>
      <w:tr w:rsidR="00F02001" w:rsidRPr="00855FBE" w14:paraId="64149B56" w14:textId="77777777" w:rsidTr="00851E40">
        <w:trPr>
          <w:trHeight w:val="546"/>
        </w:trPr>
        <w:tc>
          <w:tcPr>
            <w:tcW w:w="2409" w:type="dxa"/>
            <w:vAlign w:val="center"/>
          </w:tcPr>
          <w:p w14:paraId="78936E7E" w14:textId="77777777" w:rsidR="003D4D63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  <w:r w:rsidRPr="00855FBE">
              <w:rPr>
                <w:rFonts w:ascii="ＭＳ 明朝" w:hAnsi="ＭＳ 明朝" w:hint="eastAsia"/>
                <w:spacing w:val="-70"/>
                <w:kern w:val="18"/>
              </w:rPr>
              <w:t>TEL</w:t>
            </w:r>
          </w:p>
        </w:tc>
        <w:tc>
          <w:tcPr>
            <w:tcW w:w="2977" w:type="dxa"/>
            <w:gridSpan w:val="2"/>
            <w:vAlign w:val="center"/>
          </w:tcPr>
          <w:p w14:paraId="4B02DF65" w14:textId="6791EE4B" w:rsidR="00D2161B" w:rsidRPr="00125094" w:rsidRDefault="00D2161B" w:rsidP="00A4506F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  <w:tc>
          <w:tcPr>
            <w:tcW w:w="1134" w:type="dxa"/>
            <w:vAlign w:val="center"/>
          </w:tcPr>
          <w:p w14:paraId="4840F6D7" w14:textId="77777777" w:rsidR="00D2161B" w:rsidRPr="00855FBE" w:rsidRDefault="00855FBE" w:rsidP="00DB0CBA">
            <w:pPr>
              <w:rPr>
                <w:rFonts w:ascii="ＭＳ 明朝" w:hAnsi="ＭＳ 明朝"/>
                <w:spacing w:val="-70"/>
                <w:kern w:val="18"/>
              </w:rPr>
            </w:pPr>
            <w:r>
              <w:rPr>
                <w:rFonts w:ascii="ＭＳ 明朝" w:hAnsi="ＭＳ 明朝" w:hint="eastAsia"/>
                <w:spacing w:val="-70"/>
                <w:kern w:val="18"/>
              </w:rPr>
              <w:t>FAX</w:t>
            </w:r>
          </w:p>
        </w:tc>
        <w:tc>
          <w:tcPr>
            <w:tcW w:w="2694" w:type="dxa"/>
            <w:vAlign w:val="center"/>
          </w:tcPr>
          <w:p w14:paraId="7F4A6514" w14:textId="109F9BF2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</w:tr>
      <w:tr w:rsidR="00D2161B" w:rsidRPr="00855FBE" w14:paraId="53907EA7" w14:textId="77777777" w:rsidTr="00851E40">
        <w:trPr>
          <w:trHeight w:val="566"/>
        </w:trPr>
        <w:tc>
          <w:tcPr>
            <w:tcW w:w="2409" w:type="dxa"/>
            <w:vAlign w:val="center"/>
          </w:tcPr>
          <w:p w14:paraId="059821D0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  <w:r w:rsidRPr="00855FBE">
              <w:rPr>
                <w:rFonts w:ascii="ＭＳ 明朝" w:hAnsi="ＭＳ 明朝" w:hint="eastAsia"/>
                <w:spacing w:val="-70"/>
                <w:kern w:val="18"/>
              </w:rPr>
              <w:t>e-mail</w:t>
            </w:r>
          </w:p>
        </w:tc>
        <w:tc>
          <w:tcPr>
            <w:tcW w:w="6805" w:type="dxa"/>
            <w:gridSpan w:val="4"/>
            <w:vAlign w:val="center"/>
          </w:tcPr>
          <w:p w14:paraId="3855EDCC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</w:tr>
      <w:tr w:rsidR="00D2161B" w:rsidRPr="00855FBE" w14:paraId="431C5B50" w14:textId="77777777" w:rsidTr="00851E40">
        <w:trPr>
          <w:trHeight w:val="561"/>
        </w:trPr>
        <w:tc>
          <w:tcPr>
            <w:tcW w:w="2409" w:type="dxa"/>
            <w:vAlign w:val="center"/>
          </w:tcPr>
          <w:p w14:paraId="6957BACF" w14:textId="77777777" w:rsidR="00D2161B" w:rsidRPr="00855FBE" w:rsidRDefault="003D4D63" w:rsidP="00DB0CBA">
            <w:pPr>
              <w:rPr>
                <w:rFonts w:ascii="ＭＳ 明朝" w:hAnsi="ＭＳ 明朝"/>
                <w:spacing w:val="-70"/>
                <w:kern w:val="18"/>
              </w:rPr>
            </w:pPr>
            <w:r>
              <w:rPr>
                <w:rFonts w:ascii="ＭＳ 明朝" w:hAnsi="ＭＳ 明朝" w:hint="eastAsia"/>
                <w:spacing w:val="-70"/>
                <w:kern w:val="18"/>
              </w:rPr>
              <w:t>HPアドレス</w:t>
            </w:r>
          </w:p>
        </w:tc>
        <w:tc>
          <w:tcPr>
            <w:tcW w:w="6805" w:type="dxa"/>
            <w:gridSpan w:val="4"/>
            <w:vAlign w:val="center"/>
          </w:tcPr>
          <w:p w14:paraId="65A697D9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</w:tr>
      <w:tr w:rsidR="00D2161B" w:rsidRPr="00855FBE" w14:paraId="198B46FE" w14:textId="77777777" w:rsidTr="00851E40">
        <w:trPr>
          <w:trHeight w:val="2669"/>
        </w:trPr>
        <w:tc>
          <w:tcPr>
            <w:tcW w:w="2409" w:type="dxa"/>
          </w:tcPr>
          <w:p w14:paraId="31E7F317" w14:textId="77777777" w:rsidR="00E75B85" w:rsidRPr="00855FBE" w:rsidRDefault="002E49B9" w:rsidP="00DB0CBA">
            <w:pPr>
              <w:rPr>
                <w:rFonts w:ascii="ＭＳ 明朝" w:hAnsi="ＭＳ 明朝"/>
                <w:spacing w:val="-70"/>
                <w:kern w:val="18"/>
              </w:rPr>
            </w:pPr>
            <w:r w:rsidRPr="00855FBE">
              <w:rPr>
                <w:rFonts w:ascii="ＭＳ 明朝" w:hAnsi="ＭＳ 明朝" w:hint="eastAsia"/>
                <w:spacing w:val="-70"/>
                <w:kern w:val="18"/>
              </w:rPr>
              <w:t>書籍・帯用</w:t>
            </w:r>
            <w:r w:rsidR="00E75B85" w:rsidRPr="00855FBE">
              <w:rPr>
                <w:rFonts w:ascii="ＭＳ 明朝" w:hAnsi="ＭＳ 明朝" w:hint="eastAsia"/>
                <w:spacing w:val="-70"/>
                <w:kern w:val="18"/>
              </w:rPr>
              <w:t>PR欄</w:t>
            </w:r>
          </w:p>
          <w:p w14:paraId="2A6589D5" w14:textId="77777777" w:rsidR="00E75B85" w:rsidRPr="00855FBE" w:rsidRDefault="00E75B85" w:rsidP="00DB0CBA">
            <w:pPr>
              <w:rPr>
                <w:rFonts w:ascii="ＭＳ 明朝" w:hAnsi="ＭＳ 明朝"/>
                <w:spacing w:val="-70"/>
                <w:kern w:val="18"/>
              </w:rPr>
            </w:pPr>
            <w:r w:rsidRPr="00855FBE">
              <w:rPr>
                <w:rFonts w:ascii="ＭＳ 明朝" w:hAnsi="ＭＳ 明朝" w:hint="eastAsia"/>
                <w:spacing w:val="-70"/>
                <w:kern w:val="18"/>
              </w:rPr>
              <w:t>（</w:t>
            </w:r>
            <w:r w:rsidRPr="00855FBE">
              <w:rPr>
                <w:rFonts w:ascii="ＭＳ 明朝" w:hAnsi="ＭＳ 明朝" w:hint="eastAsia"/>
                <w:color w:val="FF0000"/>
                <w:spacing w:val="-70"/>
                <w:kern w:val="18"/>
              </w:rPr>
              <w:t>140文字</w:t>
            </w:r>
            <w:r w:rsidR="00EB56B4">
              <w:rPr>
                <w:rFonts w:ascii="ＭＳ 明朝" w:hAnsi="ＭＳ 明朝" w:hint="eastAsia"/>
                <w:color w:val="FF0000"/>
                <w:spacing w:val="-70"/>
                <w:kern w:val="18"/>
              </w:rPr>
              <w:t>程度</w:t>
            </w:r>
            <w:r w:rsidRPr="00855FBE">
              <w:rPr>
                <w:rFonts w:ascii="ＭＳ 明朝" w:hAnsi="ＭＳ 明朝" w:hint="eastAsia"/>
                <w:spacing w:val="-70"/>
                <w:kern w:val="18"/>
              </w:rPr>
              <w:t>）</w:t>
            </w:r>
          </w:p>
          <w:p w14:paraId="14656701" w14:textId="77777777" w:rsidR="00D2161B" w:rsidRPr="00855FBE" w:rsidRDefault="00D2161B" w:rsidP="00DB0CBA">
            <w:pPr>
              <w:rPr>
                <w:rFonts w:ascii="ＭＳ 明朝" w:hAnsi="ＭＳ 明朝"/>
                <w:spacing w:val="-70"/>
                <w:kern w:val="18"/>
              </w:rPr>
            </w:pPr>
          </w:p>
        </w:tc>
        <w:tc>
          <w:tcPr>
            <w:tcW w:w="6805" w:type="dxa"/>
            <w:gridSpan w:val="4"/>
          </w:tcPr>
          <w:p w14:paraId="112D54CD" w14:textId="77777777" w:rsidR="007F1B46" w:rsidRDefault="007F1B46" w:rsidP="001766F5">
            <w:pPr>
              <w:rPr>
                <w:rFonts w:ascii="ＭＳ 明朝" w:hAnsi="ＭＳ 明朝"/>
                <w:spacing w:val="-70"/>
                <w:kern w:val="18"/>
              </w:rPr>
            </w:pPr>
            <w:r>
              <w:rPr>
                <w:rFonts w:ascii="ＭＳ 明朝" w:hAnsi="ＭＳ 明朝" w:hint="eastAsia"/>
                <w:spacing w:val="-70"/>
                <w:kern w:val="18"/>
              </w:rPr>
              <w:t>（記入例）</w:t>
            </w:r>
          </w:p>
          <w:p w14:paraId="4C590CAE" w14:textId="77777777" w:rsidR="004B7A8A" w:rsidRPr="004B7A8A" w:rsidRDefault="004B7A8A" w:rsidP="004B7A8A">
            <w:pPr>
              <w:rPr>
                <w:rFonts w:ascii="ＭＳ 明朝" w:hAnsi="ＭＳ 明朝"/>
                <w:spacing w:val="-70"/>
                <w:kern w:val="18"/>
              </w:rPr>
            </w:pPr>
            <w:r w:rsidRPr="004B7A8A">
              <w:rPr>
                <w:rFonts w:ascii="ＭＳ 明朝" w:hAnsi="ＭＳ 明朝" w:hint="eastAsia"/>
                <w:spacing w:val="-70"/>
                <w:kern w:val="18"/>
              </w:rPr>
              <w:t>○○年税理士登録後、○○事務所を開業。</w:t>
            </w:r>
          </w:p>
          <w:p w14:paraId="0E316F66" w14:textId="207DADE1" w:rsidR="00F92A1E" w:rsidRPr="00855FBE" w:rsidRDefault="00C63536" w:rsidP="004B7A8A">
            <w:pPr>
              <w:rPr>
                <w:rFonts w:ascii="ＭＳ 明朝" w:hAnsi="ＭＳ 明朝"/>
                <w:spacing w:val="-70"/>
                <w:kern w:val="18"/>
              </w:rPr>
            </w:pPr>
            <w:r w:rsidRPr="00C63536">
              <w:rPr>
                <w:rFonts w:ascii="ＭＳ 明朝" w:hAnsi="ＭＳ 明朝" w:hint="eastAsia"/>
                <w:spacing w:val="-70"/>
                <w:kern w:val="18"/>
              </w:rPr>
              <w:t>当事務所は相続を専門におこなっており、各士業とも連携しておりますのでワンストップで相続業務をサポートしております。まずは無料相談におこしください。</w:t>
            </w:r>
          </w:p>
        </w:tc>
      </w:tr>
    </w:tbl>
    <w:p w14:paraId="0F2F34D3" w14:textId="77777777" w:rsidR="003D4D63" w:rsidRDefault="009E0E02" w:rsidP="003D4D63">
      <w:pPr>
        <w:spacing w:line="0" w:lineRule="atLeast"/>
        <w:ind w:firstLineChars="200" w:firstLine="470"/>
        <w:rPr>
          <w:rFonts w:ascii="ＭＳ 明朝" w:hAnsi="ＭＳ 明朝"/>
          <w:spacing w:val="-70"/>
        </w:rPr>
      </w:pPr>
      <w:r>
        <w:rPr>
          <w:rFonts w:ascii="ＭＳ 明朝" w:hAnsi="ＭＳ 明朝" w:hint="eastAsia"/>
          <w:spacing w:val="-70"/>
        </w:rPr>
        <w:t>※</w:t>
      </w:r>
      <w:r w:rsidR="003D4D63">
        <w:rPr>
          <w:rFonts w:ascii="ＭＳ 明朝" w:hAnsi="ＭＳ 明朝" w:hint="eastAsia"/>
          <w:spacing w:val="-70"/>
        </w:rPr>
        <w:t>TEL及びメールアドレスは</w:t>
      </w:r>
      <w:r w:rsidR="00855FBE" w:rsidRPr="00855FBE">
        <w:rPr>
          <w:rFonts w:ascii="ＭＳ 明朝" w:hAnsi="ＭＳ 明朝" w:hint="eastAsia"/>
          <w:spacing w:val="-70"/>
        </w:rPr>
        <w:t>問合せ用のものがありましたら、</w:t>
      </w:r>
      <w:r w:rsidR="003D4D63">
        <w:rPr>
          <w:rFonts w:ascii="ＭＳ 明朝" w:hAnsi="ＭＳ 明朝" w:hint="eastAsia"/>
          <w:spacing w:val="-70"/>
        </w:rPr>
        <w:t>そちらをご記入ください。</w:t>
      </w:r>
    </w:p>
    <w:p w14:paraId="210A3F1F" w14:textId="5122CA94" w:rsidR="0099084E" w:rsidRDefault="0099084E" w:rsidP="00653201">
      <w:pPr>
        <w:snapToGrid w:val="0"/>
        <w:spacing w:beforeLines="50" w:before="212" w:line="276" w:lineRule="auto"/>
        <w:ind w:leftChars="-13" w:left="453" w:hangingChars="200" w:hanging="492"/>
        <w:rPr>
          <w:rFonts w:ascii="ＭＳ 明朝" w:hAnsi="ＭＳ 明朝"/>
          <w:spacing w:val="-70"/>
        </w:rPr>
      </w:pPr>
      <w:r w:rsidRPr="004A5DC0">
        <w:rPr>
          <w:rFonts w:ascii="ＭＳ 明朝" w:hAnsi="ＭＳ 明朝" w:hint="eastAsia"/>
          <w:b/>
          <w:spacing w:val="-70"/>
          <w:sz w:val="22"/>
          <w:szCs w:val="22"/>
        </w:rPr>
        <w:t>３．書籍送付先</w:t>
      </w:r>
      <w:r w:rsidR="00653201">
        <w:rPr>
          <w:rFonts w:ascii="ＭＳ 明朝" w:hAnsi="ＭＳ 明朝" w:hint="eastAsia"/>
          <w:spacing w:val="-70"/>
        </w:rPr>
        <w:t xml:space="preserve">：　</w:t>
      </w:r>
      <w:sdt>
        <w:sdtPr>
          <w:rPr>
            <w:rFonts w:ascii="ＭＳ 明朝" w:hAnsi="ＭＳ 明朝" w:hint="eastAsia"/>
            <w:spacing w:val="-70"/>
            <w:sz w:val="32"/>
            <w:szCs w:val="32"/>
          </w:rPr>
          <w:id w:val="1997762885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E352B0">
            <w:rPr>
              <w:rFonts w:ascii="ＭＳ ゴシック" w:eastAsia="ＭＳ ゴシック" w:hAnsi="ＭＳ ゴシック" w:hint="eastAsia"/>
              <w:spacing w:val="-70"/>
              <w:sz w:val="32"/>
              <w:szCs w:val="32"/>
            </w:rPr>
            <w:t>☐</w:t>
          </w:r>
        </w:sdtContent>
      </w:sdt>
      <w:r w:rsidR="00653201">
        <w:rPr>
          <w:rFonts w:ascii="ＭＳ 明朝" w:hAnsi="ＭＳ 明朝" w:hint="eastAsia"/>
          <w:spacing w:val="-70"/>
        </w:rPr>
        <w:t xml:space="preserve"> </w:t>
      </w:r>
      <w:r>
        <w:rPr>
          <w:rFonts w:ascii="ＭＳ 明朝" w:hAnsi="ＭＳ 明朝" w:hint="eastAsia"/>
          <w:spacing w:val="-70"/>
        </w:rPr>
        <w:t>上記プロフィールと同じ。</w:t>
      </w:r>
      <w:r>
        <w:rPr>
          <w:rFonts w:ascii="ＭＳ 明朝" w:hAnsi="ＭＳ 明朝"/>
          <w:spacing w:val="-70"/>
        </w:rPr>
        <w:br/>
      </w:r>
      <w:r>
        <w:rPr>
          <w:rFonts w:ascii="ＭＳ 明朝" w:hAnsi="ＭＳ 明朝" w:hint="eastAsia"/>
          <w:spacing w:val="-70"/>
        </w:rPr>
        <w:t>上記プロフィールと異なる場合は、下記へご記入ください。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3"/>
      </w:tblGrid>
      <w:tr w:rsidR="0099084E" w:rsidRPr="006748CE" w14:paraId="2AA2AA94" w14:textId="77777777" w:rsidTr="005E3D4B">
        <w:trPr>
          <w:trHeight w:val="697"/>
        </w:trPr>
        <w:tc>
          <w:tcPr>
            <w:tcW w:w="9213" w:type="dxa"/>
          </w:tcPr>
          <w:p w14:paraId="21245225" w14:textId="77777777" w:rsidR="0099084E" w:rsidRDefault="0099084E" w:rsidP="005E3D4B">
            <w:pPr>
              <w:snapToGrid w:val="0"/>
              <w:spacing w:line="0" w:lineRule="atLeast"/>
              <w:rPr>
                <w:rFonts w:ascii="ＭＳ 明朝" w:hAnsi="ＭＳ 明朝"/>
                <w:spacing w:val="-70"/>
              </w:rPr>
            </w:pPr>
            <w:r>
              <w:rPr>
                <w:rFonts w:ascii="ＭＳ 明朝" w:hAnsi="ＭＳ 明朝" w:hint="eastAsia"/>
                <w:spacing w:val="-70"/>
              </w:rPr>
              <w:t xml:space="preserve">〒　　　-　　　　</w:t>
            </w:r>
          </w:p>
          <w:p w14:paraId="09700CAB" w14:textId="77777777" w:rsidR="0099084E" w:rsidRPr="006748CE" w:rsidRDefault="0099084E" w:rsidP="005E3D4B">
            <w:pPr>
              <w:snapToGrid w:val="0"/>
              <w:spacing w:line="0" w:lineRule="atLeast"/>
              <w:rPr>
                <w:rFonts w:ascii="ＭＳ 明朝" w:hAnsi="ＭＳ 明朝"/>
                <w:spacing w:val="-70"/>
              </w:rPr>
            </w:pPr>
          </w:p>
        </w:tc>
      </w:tr>
    </w:tbl>
    <w:p w14:paraId="3D76BAEB" w14:textId="77777777" w:rsidR="0099084E" w:rsidRPr="0099084E" w:rsidRDefault="008A5805" w:rsidP="003D4D63">
      <w:pPr>
        <w:spacing w:line="0" w:lineRule="atLeast"/>
        <w:ind w:firstLineChars="200" w:firstLine="810"/>
        <w:rPr>
          <w:rFonts w:ascii="ＭＳ 明朝" w:hAnsi="ＭＳ 明朝"/>
          <w:spacing w:val="-70"/>
        </w:rPr>
      </w:pPr>
      <w:r w:rsidRPr="00855FBE">
        <w:rPr>
          <w:rFonts w:ascii="ＭＳ 明朝" w:hAnsi="ＭＳ 明朝"/>
          <w:noProof/>
          <w:spacing w:val="-70"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D56C3A" wp14:editId="46A5E9FA">
                <wp:simplePos x="0" y="0"/>
                <wp:positionH relativeFrom="column">
                  <wp:posOffset>270510</wp:posOffset>
                </wp:positionH>
                <wp:positionV relativeFrom="paragraph">
                  <wp:posOffset>106680</wp:posOffset>
                </wp:positionV>
                <wp:extent cx="5844540" cy="647700"/>
                <wp:effectExtent l="0" t="0" r="2286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540" cy="647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1E447" w14:textId="77777777" w:rsidR="004A5DC0" w:rsidRPr="00A30BDA" w:rsidRDefault="00A05D94" w:rsidP="0039152C"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spacing w:val="-50"/>
                                <w:sz w:val="22"/>
                                <w:szCs w:val="22"/>
                              </w:rPr>
                            </w:pPr>
                            <w:r w:rsidRPr="00A30BDA">
                              <w:rPr>
                                <w:rFonts w:hint="eastAsia"/>
                                <w:b/>
                                <w:spacing w:val="-50"/>
                                <w:sz w:val="22"/>
                                <w:szCs w:val="22"/>
                              </w:rPr>
                              <w:t>掲載する</w:t>
                            </w:r>
                            <w:r w:rsidRPr="00A30BDA">
                              <w:rPr>
                                <w:rFonts w:hint="eastAsia"/>
                                <w:b/>
                                <w:color w:val="FF0000"/>
                                <w:spacing w:val="-50"/>
                                <w:sz w:val="22"/>
                                <w:szCs w:val="22"/>
                                <w:u w:val="single"/>
                              </w:rPr>
                              <w:t>写真データ</w:t>
                            </w:r>
                            <w:r w:rsidR="004A5DC0" w:rsidRPr="00A30BDA">
                              <w:rPr>
                                <w:rFonts w:hint="eastAsia"/>
                                <w:spacing w:val="-50"/>
                                <w:sz w:val="22"/>
                                <w:szCs w:val="22"/>
                              </w:rPr>
                              <w:t>と、こちらの</w:t>
                            </w:r>
                            <w:r w:rsidR="004A5DC0" w:rsidRPr="00A30BDA">
                              <w:rPr>
                                <w:rFonts w:hint="eastAsia"/>
                                <w:b/>
                                <w:spacing w:val="-50"/>
                                <w:sz w:val="22"/>
                                <w:szCs w:val="22"/>
                              </w:rPr>
                              <w:t>プロフィールシート</w:t>
                            </w:r>
                            <w:r w:rsidR="004A5DC0" w:rsidRPr="00A30BDA">
                              <w:rPr>
                                <w:rFonts w:hint="eastAsia"/>
                                <w:spacing w:val="-50"/>
                                <w:sz w:val="22"/>
                                <w:szCs w:val="22"/>
                              </w:rPr>
                              <w:t>と併せて、</w:t>
                            </w:r>
                          </w:p>
                          <w:p w14:paraId="690F5620" w14:textId="77777777" w:rsidR="00A30BDA" w:rsidRDefault="00A05D94" w:rsidP="00613EED">
                            <w:pPr>
                              <w:spacing w:line="240" w:lineRule="exact"/>
                              <w:rPr>
                                <w:spacing w:val="-50"/>
                                <w:sz w:val="20"/>
                                <w:szCs w:val="20"/>
                              </w:rPr>
                            </w:pPr>
                            <w:r w:rsidRPr="00A30BDA">
                              <w:rPr>
                                <w:rFonts w:hint="eastAsia"/>
                                <w:spacing w:val="-50"/>
                                <w:sz w:val="22"/>
                                <w:szCs w:val="22"/>
                              </w:rPr>
                              <w:t>送付をお願いいたします。</w:t>
                            </w:r>
                          </w:p>
                          <w:p w14:paraId="0C67FDC4" w14:textId="77777777" w:rsidR="005F6084" w:rsidRPr="00A30BDA" w:rsidRDefault="003B1575" w:rsidP="00613EED">
                            <w:pPr>
                              <w:widowControl/>
                              <w:spacing w:line="340" w:lineRule="exact"/>
                              <w:jc w:val="left"/>
                              <w:rPr>
                                <w:b/>
                                <w:spacing w:val="-50"/>
                                <w:sz w:val="24"/>
                              </w:rPr>
                            </w:pPr>
                            <w:r w:rsidRPr="00A30BDA">
                              <w:rPr>
                                <w:rFonts w:hint="eastAsia"/>
                                <w:b/>
                                <w:spacing w:val="-50"/>
                                <w:sz w:val="24"/>
                              </w:rPr>
                              <w:t>送付先：</w:t>
                            </w:r>
                            <w:r w:rsidRPr="00A30BDA">
                              <w:rPr>
                                <w:b/>
                                <w:spacing w:val="-50"/>
                                <w:sz w:val="28"/>
                                <w:szCs w:val="28"/>
                              </w:rPr>
                              <w:t>hiroba@</w:t>
                            </w:r>
                            <w:r w:rsidR="00D75846">
                              <w:rPr>
                                <w:rFonts w:hint="eastAsia"/>
                                <w:b/>
                                <w:spacing w:val="-50"/>
                                <w:sz w:val="28"/>
                                <w:szCs w:val="28"/>
                              </w:rPr>
                              <w:t>essam.co.jp</w:t>
                            </w:r>
                            <w:r w:rsidRPr="00A30BDA">
                              <w:rPr>
                                <w:b/>
                                <w:spacing w:val="-50"/>
                                <w:sz w:val="24"/>
                              </w:rPr>
                              <w:t xml:space="preserve"> </w:t>
                            </w:r>
                            <w:r w:rsidRPr="00A30BDA">
                              <w:rPr>
                                <w:b/>
                                <w:spacing w:val="-50"/>
                                <w:sz w:val="24"/>
                              </w:rPr>
                              <w:t>まで</w:t>
                            </w:r>
                            <w:r w:rsidRPr="00A30BDA">
                              <w:rPr>
                                <w:rFonts w:hint="eastAsia"/>
                                <w:b/>
                                <w:spacing w:val="-50"/>
                                <w:sz w:val="24"/>
                              </w:rPr>
                              <w:t>送付願います。</w:t>
                            </w:r>
                          </w:p>
                          <w:p w14:paraId="0C7F1083" w14:textId="77777777" w:rsidR="00A05D94" w:rsidRPr="008A5805" w:rsidRDefault="00A05D94" w:rsidP="0039152C">
                            <w:pPr>
                              <w:widowControl/>
                              <w:spacing w:line="240" w:lineRule="exact"/>
                              <w:jc w:val="left"/>
                              <w:rPr>
                                <w:spacing w:val="-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56C3A" id="Text Box 2" o:spid="_x0000_s1042" type="#_x0000_t202" style="position:absolute;left:0;text-align:left;margin-left:21.3pt;margin-top:8.4pt;width:460.2pt;height:5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" fillcolor="#fff2cc [663]">
                <v:stroke dashstyle="1 1"/>
                <v:textbox>
                  <w:txbxContent>
                    <w:p w14:paraId="6431E447" w14:textId="77777777" w:rsidR="004A5DC0" w:rsidRPr="00A30BDA" w:rsidRDefault="00A05D94" w:rsidP="0039152C">
                      <w:pPr>
                        <w:widowControl/>
                        <w:spacing w:line="240" w:lineRule="exact"/>
                        <w:jc w:val="left"/>
                        <w:rPr>
                          <w:spacing w:val="-50"/>
                          <w:sz w:val="22"/>
                          <w:szCs w:val="22"/>
                        </w:rPr>
                      </w:pPr>
                      <w:r w:rsidRPr="00A30BDA">
                        <w:rPr>
                          <w:rFonts w:hint="eastAsia"/>
                          <w:b/>
                          <w:spacing w:val="-50"/>
                          <w:sz w:val="22"/>
                          <w:szCs w:val="22"/>
                        </w:rPr>
                        <w:t>掲載する</w:t>
                      </w:r>
                      <w:r w:rsidRPr="00A30BDA">
                        <w:rPr>
                          <w:rFonts w:hint="eastAsia"/>
                          <w:b/>
                          <w:color w:val="FF0000"/>
                          <w:spacing w:val="-50"/>
                          <w:sz w:val="22"/>
                          <w:szCs w:val="22"/>
                          <w:u w:val="single"/>
                        </w:rPr>
                        <w:t>写真データ</w:t>
                      </w:r>
                      <w:r w:rsidR="004A5DC0" w:rsidRPr="00A30BDA">
                        <w:rPr>
                          <w:rFonts w:hint="eastAsia"/>
                          <w:spacing w:val="-50"/>
                          <w:sz w:val="22"/>
                          <w:szCs w:val="22"/>
                        </w:rPr>
                        <w:t>と、こちらの</w:t>
                      </w:r>
                      <w:r w:rsidR="004A5DC0" w:rsidRPr="00A30BDA">
                        <w:rPr>
                          <w:rFonts w:hint="eastAsia"/>
                          <w:b/>
                          <w:spacing w:val="-50"/>
                          <w:sz w:val="22"/>
                          <w:szCs w:val="22"/>
                        </w:rPr>
                        <w:t>プロフィールシート</w:t>
                      </w:r>
                      <w:r w:rsidR="004A5DC0" w:rsidRPr="00A30BDA">
                        <w:rPr>
                          <w:rFonts w:hint="eastAsia"/>
                          <w:spacing w:val="-50"/>
                          <w:sz w:val="22"/>
                          <w:szCs w:val="22"/>
                        </w:rPr>
                        <w:t>と併せて、</w:t>
                      </w:r>
                    </w:p>
                    <w:p w14:paraId="690F5620" w14:textId="77777777" w:rsidR="00A30BDA" w:rsidRDefault="00A05D94" w:rsidP="00613EED">
                      <w:pPr>
                        <w:spacing w:line="240" w:lineRule="exact"/>
                        <w:rPr>
                          <w:spacing w:val="-50"/>
                          <w:sz w:val="20"/>
                          <w:szCs w:val="20"/>
                        </w:rPr>
                      </w:pPr>
                      <w:r w:rsidRPr="00A30BDA">
                        <w:rPr>
                          <w:rFonts w:hint="eastAsia"/>
                          <w:spacing w:val="-50"/>
                          <w:sz w:val="22"/>
                          <w:szCs w:val="22"/>
                        </w:rPr>
                        <w:t>送付をお願いいたします。</w:t>
                      </w:r>
                    </w:p>
                    <w:p w14:paraId="0C67FDC4" w14:textId="77777777" w:rsidR="005F6084" w:rsidRPr="00A30BDA" w:rsidRDefault="003B1575" w:rsidP="00613EED">
                      <w:pPr>
                        <w:widowControl/>
                        <w:spacing w:line="340" w:lineRule="exact"/>
                        <w:jc w:val="left"/>
                        <w:rPr>
                          <w:b/>
                          <w:spacing w:val="-50"/>
                          <w:sz w:val="24"/>
                        </w:rPr>
                      </w:pPr>
                      <w:r w:rsidRPr="00A30BDA">
                        <w:rPr>
                          <w:rFonts w:hint="eastAsia"/>
                          <w:b/>
                          <w:spacing w:val="-50"/>
                          <w:sz w:val="24"/>
                        </w:rPr>
                        <w:t>送付先：</w:t>
                      </w:r>
                      <w:r w:rsidRPr="00A30BDA">
                        <w:rPr>
                          <w:b/>
                          <w:spacing w:val="-50"/>
                          <w:sz w:val="28"/>
                          <w:szCs w:val="28"/>
                        </w:rPr>
                        <w:t>hiroba@</w:t>
                      </w:r>
                      <w:r w:rsidR="00D75846">
                        <w:rPr>
                          <w:rFonts w:hint="eastAsia"/>
                          <w:b/>
                          <w:spacing w:val="-50"/>
                          <w:sz w:val="28"/>
                          <w:szCs w:val="28"/>
                        </w:rPr>
                        <w:t>essam.co.jp</w:t>
                      </w:r>
                      <w:r w:rsidRPr="00A30BDA">
                        <w:rPr>
                          <w:b/>
                          <w:spacing w:val="-50"/>
                          <w:sz w:val="24"/>
                        </w:rPr>
                        <w:t xml:space="preserve"> </w:t>
                      </w:r>
                      <w:r w:rsidRPr="00A30BDA">
                        <w:rPr>
                          <w:b/>
                          <w:spacing w:val="-50"/>
                          <w:sz w:val="24"/>
                        </w:rPr>
                        <w:t>まで</w:t>
                      </w:r>
                      <w:r w:rsidRPr="00A30BDA">
                        <w:rPr>
                          <w:rFonts w:hint="eastAsia"/>
                          <w:b/>
                          <w:spacing w:val="-50"/>
                          <w:sz w:val="24"/>
                        </w:rPr>
                        <w:t>送付願います。</w:t>
                      </w:r>
                    </w:p>
                    <w:p w14:paraId="0C7F1083" w14:textId="77777777" w:rsidR="00A05D94" w:rsidRPr="008A5805" w:rsidRDefault="00A05D94" w:rsidP="0039152C">
                      <w:pPr>
                        <w:widowControl/>
                        <w:spacing w:line="240" w:lineRule="exact"/>
                        <w:jc w:val="left"/>
                        <w:rPr>
                          <w:spacing w:val="-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EDAA55" w14:textId="77777777" w:rsidR="006F070C" w:rsidRPr="003D4D63" w:rsidRDefault="006F070C" w:rsidP="003D4D63">
      <w:pPr>
        <w:spacing w:line="0" w:lineRule="atLeast"/>
        <w:rPr>
          <w:rFonts w:ascii="ＭＳ 明朝" w:hAnsi="ＭＳ 明朝"/>
          <w:spacing w:val="-70"/>
        </w:rPr>
      </w:pPr>
    </w:p>
    <w:sectPr w:rsidR="006F070C" w:rsidRPr="003D4D63" w:rsidSect="00855FBE">
      <w:headerReference w:type="default" r:id="rId13"/>
      <w:pgSz w:w="11906" w:h="16838" w:code="9"/>
      <w:pgMar w:top="1437" w:right="1134" w:bottom="1701" w:left="1134" w:header="851" w:footer="992" w:gutter="0"/>
      <w:cols w:space="425"/>
      <w:docGrid w:type="linesAndChars" w:linePitch="425" w:charSpace="33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95E4C" w14:textId="77777777" w:rsidR="00810B3D" w:rsidRDefault="00810B3D" w:rsidP="00765E5C">
      <w:r>
        <w:separator/>
      </w:r>
    </w:p>
  </w:endnote>
  <w:endnote w:type="continuationSeparator" w:id="0">
    <w:p w14:paraId="472845B0" w14:textId="77777777" w:rsidR="00810B3D" w:rsidRDefault="00810B3D" w:rsidP="00765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Ｇ中丸ゴシック体">
    <w:altName w:val="ＭＳ ゴシック"/>
    <w:panose1 w:val="020F05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DEDDD" w14:textId="77777777" w:rsidR="00810B3D" w:rsidRDefault="00810B3D" w:rsidP="00765E5C">
      <w:r>
        <w:separator/>
      </w:r>
    </w:p>
  </w:footnote>
  <w:footnote w:type="continuationSeparator" w:id="0">
    <w:p w14:paraId="0EA42EF1" w14:textId="77777777" w:rsidR="00810B3D" w:rsidRDefault="00810B3D" w:rsidP="00765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C80BC" w14:textId="77777777" w:rsidR="00A05D94" w:rsidRDefault="00A05D94" w:rsidP="00855FBE">
    <w:pPr>
      <w:rPr>
        <w:rFonts w:ascii="ＭＳ 明朝" w:hAnsi="ＭＳ 明朝"/>
        <w:spacing w:val="-70"/>
        <w:sz w:val="28"/>
        <w:szCs w:val="28"/>
      </w:rPr>
    </w:pPr>
  </w:p>
  <w:p w14:paraId="29838ED4" w14:textId="77777777" w:rsidR="00A05D94" w:rsidRPr="009E0E02" w:rsidRDefault="00C263B0" w:rsidP="00855FBE">
    <w:pPr>
      <w:rPr>
        <w:rFonts w:ascii="ＭＳ 明朝" w:hAnsi="ＭＳ 明朝"/>
        <w:spacing w:val="-2"/>
        <w:sz w:val="28"/>
        <w:szCs w:val="28"/>
      </w:rPr>
    </w:pPr>
    <w:r>
      <w:rPr>
        <w:rFonts w:ascii="ＭＳ 明朝" w:hAnsi="ＭＳ 明朝" w:hint="eastAsia"/>
        <w:spacing w:val="-2"/>
        <w:sz w:val="28"/>
        <w:szCs w:val="28"/>
      </w:rPr>
      <w:t>エッサムの</w:t>
    </w:r>
    <w:r w:rsidR="00684F6B">
      <w:rPr>
        <w:rFonts w:ascii="ＭＳ 明朝" w:hAnsi="ＭＳ 明朝" w:hint="eastAsia"/>
        <w:spacing w:val="-2"/>
        <w:sz w:val="28"/>
        <w:szCs w:val="28"/>
      </w:rPr>
      <w:t>共同</w:t>
    </w:r>
    <w:r>
      <w:rPr>
        <w:rFonts w:ascii="ＭＳ 明朝" w:hAnsi="ＭＳ 明朝" w:hint="eastAsia"/>
        <w:spacing w:val="-2"/>
        <w:sz w:val="28"/>
        <w:szCs w:val="28"/>
      </w:rPr>
      <w:t>出版企画</w:t>
    </w:r>
    <w:r w:rsidR="00A05D94" w:rsidRPr="009E0E02">
      <w:rPr>
        <w:rFonts w:ascii="ＭＳ 明朝" w:hAnsi="ＭＳ 明朝" w:hint="eastAsia"/>
        <w:spacing w:val="-2"/>
        <w:sz w:val="28"/>
        <w:szCs w:val="28"/>
      </w:rPr>
      <w:t xml:space="preserve">　　　</w:t>
    </w:r>
    <w:r w:rsidR="005D319A">
      <w:rPr>
        <w:rFonts w:ascii="ＭＳ 明朝" w:hAnsi="ＭＳ 明朝" w:hint="eastAsia"/>
        <w:spacing w:val="-2"/>
        <w:sz w:val="28"/>
        <w:szCs w:val="28"/>
      </w:rPr>
      <w:t>お申込みの確認と流れ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0126C"/>
    <w:multiLevelType w:val="hybridMultilevel"/>
    <w:tmpl w:val="BD5C1E14"/>
    <w:lvl w:ilvl="0" w:tplc="B1FA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7665E"/>
    <w:multiLevelType w:val="hybridMultilevel"/>
    <w:tmpl w:val="92C03442"/>
    <w:lvl w:ilvl="0" w:tplc="13E6C664">
      <w:start w:val="1"/>
      <w:numFmt w:val="decimalEnclosedCircle"/>
      <w:lvlText w:val="%1"/>
      <w:lvlJc w:val="left"/>
      <w:pPr>
        <w:ind w:left="615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3B01F2"/>
    <w:multiLevelType w:val="hybridMultilevel"/>
    <w:tmpl w:val="EB92E8AA"/>
    <w:lvl w:ilvl="0" w:tplc="2C725F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49457E"/>
    <w:multiLevelType w:val="hybridMultilevel"/>
    <w:tmpl w:val="BEE8424E"/>
    <w:lvl w:ilvl="0" w:tplc="9198D84E">
      <w:start w:val="2"/>
      <w:numFmt w:val="decimalEnclosedCircle"/>
      <w:lvlText w:val="%1"/>
      <w:lvlJc w:val="left"/>
      <w:pPr>
        <w:ind w:left="1325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" w15:restartNumberingAfterBreak="0">
    <w:nsid w:val="14ED02B5"/>
    <w:multiLevelType w:val="hybridMultilevel"/>
    <w:tmpl w:val="5F8AC6A4"/>
    <w:lvl w:ilvl="0" w:tplc="13BEE7CE">
      <w:start w:val="1"/>
      <w:numFmt w:val="decimalEnclosedCircle"/>
      <w:lvlText w:val="%1"/>
      <w:lvlJc w:val="left"/>
      <w:pPr>
        <w:ind w:left="659" w:hanging="37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5" w15:restartNumberingAfterBreak="0">
    <w:nsid w:val="1D9805C4"/>
    <w:multiLevelType w:val="hybridMultilevel"/>
    <w:tmpl w:val="E0664558"/>
    <w:lvl w:ilvl="0" w:tplc="1C72A6D6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6" w15:restartNumberingAfterBreak="0">
    <w:nsid w:val="25171C4E"/>
    <w:multiLevelType w:val="hybridMultilevel"/>
    <w:tmpl w:val="F118CDA6"/>
    <w:lvl w:ilvl="0" w:tplc="F092C5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FFA4336"/>
    <w:multiLevelType w:val="hybridMultilevel"/>
    <w:tmpl w:val="561E4D52"/>
    <w:lvl w:ilvl="0" w:tplc="7AEAF2A6">
      <w:start w:val="1"/>
      <w:numFmt w:val="decimalEnclosedCircle"/>
      <w:lvlText w:val="%1"/>
      <w:lvlJc w:val="left"/>
      <w:pPr>
        <w:ind w:left="644" w:hanging="360"/>
      </w:pPr>
      <w:rPr>
        <w:rFonts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8" w15:restartNumberingAfterBreak="0">
    <w:nsid w:val="3B446D0B"/>
    <w:multiLevelType w:val="hybridMultilevel"/>
    <w:tmpl w:val="3672142E"/>
    <w:lvl w:ilvl="0" w:tplc="1F40251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9" w15:restartNumberingAfterBreak="0">
    <w:nsid w:val="3D1A5EFA"/>
    <w:multiLevelType w:val="hybridMultilevel"/>
    <w:tmpl w:val="7FAA2670"/>
    <w:lvl w:ilvl="0" w:tplc="712AF5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F561107"/>
    <w:multiLevelType w:val="hybridMultilevel"/>
    <w:tmpl w:val="8ED28E18"/>
    <w:lvl w:ilvl="0" w:tplc="CCD82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1120022"/>
    <w:multiLevelType w:val="hybridMultilevel"/>
    <w:tmpl w:val="75B2CF56"/>
    <w:lvl w:ilvl="0" w:tplc="76B20A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9B4E42"/>
    <w:multiLevelType w:val="hybridMultilevel"/>
    <w:tmpl w:val="9496D53C"/>
    <w:lvl w:ilvl="0" w:tplc="7F9044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5F71A8"/>
    <w:multiLevelType w:val="hybridMultilevel"/>
    <w:tmpl w:val="F77CF826"/>
    <w:lvl w:ilvl="0" w:tplc="B7B6382A">
      <w:start w:val="1"/>
      <w:numFmt w:val="decimalEnclosedCircle"/>
      <w:lvlText w:val="%1"/>
      <w:lvlJc w:val="left"/>
      <w:pPr>
        <w:ind w:left="786" w:hanging="360"/>
      </w:pPr>
      <w:rPr>
        <w:rFonts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4" w15:restartNumberingAfterBreak="0">
    <w:nsid w:val="608D5619"/>
    <w:multiLevelType w:val="hybridMultilevel"/>
    <w:tmpl w:val="C1AEBAD0"/>
    <w:lvl w:ilvl="0" w:tplc="583EC7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84A2A54"/>
    <w:multiLevelType w:val="hybridMultilevel"/>
    <w:tmpl w:val="E654A664"/>
    <w:lvl w:ilvl="0" w:tplc="3D6809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88E7030"/>
    <w:multiLevelType w:val="hybridMultilevel"/>
    <w:tmpl w:val="6BFC0CBE"/>
    <w:lvl w:ilvl="0" w:tplc="40045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AD148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7F323D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01183F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594C2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C3FC2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9D706C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9940A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49A4A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7" w15:restartNumberingAfterBreak="0">
    <w:nsid w:val="72A62762"/>
    <w:multiLevelType w:val="hybridMultilevel"/>
    <w:tmpl w:val="D0D65FC8"/>
    <w:lvl w:ilvl="0" w:tplc="39721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A404F2C"/>
    <w:multiLevelType w:val="hybridMultilevel"/>
    <w:tmpl w:val="6FDE1510"/>
    <w:lvl w:ilvl="0" w:tplc="2ABA8B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A9D2ED8"/>
    <w:multiLevelType w:val="hybridMultilevel"/>
    <w:tmpl w:val="7CAEA3EC"/>
    <w:lvl w:ilvl="0" w:tplc="37A2B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B310E1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63AA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C95C7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3EBE7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CFDA70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20442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BD0A9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E2B275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 w16cid:durableId="74397823">
    <w:abstractNumId w:val="11"/>
  </w:num>
  <w:num w:numId="2" w16cid:durableId="1473979534">
    <w:abstractNumId w:val="0"/>
  </w:num>
  <w:num w:numId="3" w16cid:durableId="333580089">
    <w:abstractNumId w:val="12"/>
  </w:num>
  <w:num w:numId="4" w16cid:durableId="2135900391">
    <w:abstractNumId w:val="17"/>
  </w:num>
  <w:num w:numId="5" w16cid:durableId="174734109">
    <w:abstractNumId w:val="14"/>
  </w:num>
  <w:num w:numId="6" w16cid:durableId="442305286">
    <w:abstractNumId w:val="9"/>
  </w:num>
  <w:num w:numId="7" w16cid:durableId="786586938">
    <w:abstractNumId w:val="2"/>
  </w:num>
  <w:num w:numId="8" w16cid:durableId="1907032545">
    <w:abstractNumId w:val="10"/>
  </w:num>
  <w:num w:numId="9" w16cid:durableId="2113277931">
    <w:abstractNumId w:val="15"/>
  </w:num>
  <w:num w:numId="10" w16cid:durableId="746653154">
    <w:abstractNumId w:val="8"/>
  </w:num>
  <w:num w:numId="11" w16cid:durableId="1293709616">
    <w:abstractNumId w:val="18"/>
  </w:num>
  <w:num w:numId="12" w16cid:durableId="455562841">
    <w:abstractNumId w:val="5"/>
  </w:num>
  <w:num w:numId="13" w16cid:durableId="894316568">
    <w:abstractNumId w:val="3"/>
  </w:num>
  <w:num w:numId="14" w16cid:durableId="1484734387">
    <w:abstractNumId w:val="1"/>
  </w:num>
  <w:num w:numId="15" w16cid:durableId="1313363819">
    <w:abstractNumId w:val="6"/>
  </w:num>
  <w:num w:numId="16" w16cid:durableId="1813667695">
    <w:abstractNumId w:val="7"/>
  </w:num>
  <w:num w:numId="17" w16cid:durableId="670983905">
    <w:abstractNumId w:val="13"/>
  </w:num>
  <w:num w:numId="18" w16cid:durableId="1849981300">
    <w:abstractNumId w:val="4"/>
  </w:num>
  <w:num w:numId="19" w16cid:durableId="11884735">
    <w:abstractNumId w:val="19"/>
  </w:num>
  <w:num w:numId="20" w16cid:durableId="20111744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99"/>
  <w:drawingGridVerticalSpacing w:val="425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BEB"/>
    <w:rsid w:val="00012727"/>
    <w:rsid w:val="00012E5A"/>
    <w:rsid w:val="00054222"/>
    <w:rsid w:val="00065CC8"/>
    <w:rsid w:val="00070E16"/>
    <w:rsid w:val="00080957"/>
    <w:rsid w:val="0009459C"/>
    <w:rsid w:val="000A69D0"/>
    <w:rsid w:val="000F08FE"/>
    <w:rsid w:val="000F1919"/>
    <w:rsid w:val="000F2AD9"/>
    <w:rsid w:val="00100933"/>
    <w:rsid w:val="00125094"/>
    <w:rsid w:val="0013740B"/>
    <w:rsid w:val="001766F5"/>
    <w:rsid w:val="00192ECE"/>
    <w:rsid w:val="00193D35"/>
    <w:rsid w:val="001B48A1"/>
    <w:rsid w:val="001D7B6A"/>
    <w:rsid w:val="00226616"/>
    <w:rsid w:val="0027691F"/>
    <w:rsid w:val="00284524"/>
    <w:rsid w:val="002D15E4"/>
    <w:rsid w:val="002E49B9"/>
    <w:rsid w:val="002F2955"/>
    <w:rsid w:val="002F4D55"/>
    <w:rsid w:val="003072BD"/>
    <w:rsid w:val="00360078"/>
    <w:rsid w:val="003603CB"/>
    <w:rsid w:val="00384D6C"/>
    <w:rsid w:val="0039152C"/>
    <w:rsid w:val="00394ACF"/>
    <w:rsid w:val="003B1575"/>
    <w:rsid w:val="003B4386"/>
    <w:rsid w:val="003B75A1"/>
    <w:rsid w:val="003D4D63"/>
    <w:rsid w:val="00400C73"/>
    <w:rsid w:val="004103ED"/>
    <w:rsid w:val="00416920"/>
    <w:rsid w:val="004335FA"/>
    <w:rsid w:val="00472436"/>
    <w:rsid w:val="004957FB"/>
    <w:rsid w:val="004A0CBA"/>
    <w:rsid w:val="004A5DC0"/>
    <w:rsid w:val="004B062A"/>
    <w:rsid w:val="004B7A8A"/>
    <w:rsid w:val="004C7331"/>
    <w:rsid w:val="004D56C6"/>
    <w:rsid w:val="004D76B0"/>
    <w:rsid w:val="004E211F"/>
    <w:rsid w:val="004E5B75"/>
    <w:rsid w:val="004F4022"/>
    <w:rsid w:val="00502A83"/>
    <w:rsid w:val="00531157"/>
    <w:rsid w:val="005348A1"/>
    <w:rsid w:val="00565188"/>
    <w:rsid w:val="00577327"/>
    <w:rsid w:val="0058089B"/>
    <w:rsid w:val="005A54C0"/>
    <w:rsid w:val="005B68F2"/>
    <w:rsid w:val="005D319A"/>
    <w:rsid w:val="005F2326"/>
    <w:rsid w:val="005F6084"/>
    <w:rsid w:val="00600808"/>
    <w:rsid w:val="00613EED"/>
    <w:rsid w:val="006174DD"/>
    <w:rsid w:val="006201E1"/>
    <w:rsid w:val="0064118B"/>
    <w:rsid w:val="0064497A"/>
    <w:rsid w:val="00645AC3"/>
    <w:rsid w:val="00653201"/>
    <w:rsid w:val="00655CB2"/>
    <w:rsid w:val="0067007F"/>
    <w:rsid w:val="006748CE"/>
    <w:rsid w:val="00684F6B"/>
    <w:rsid w:val="006A2EF4"/>
    <w:rsid w:val="006B28B2"/>
    <w:rsid w:val="006B388C"/>
    <w:rsid w:val="006F070C"/>
    <w:rsid w:val="006F2588"/>
    <w:rsid w:val="00705123"/>
    <w:rsid w:val="00717CD9"/>
    <w:rsid w:val="00724EFB"/>
    <w:rsid w:val="00756E41"/>
    <w:rsid w:val="00765E5C"/>
    <w:rsid w:val="007825F8"/>
    <w:rsid w:val="00782EB8"/>
    <w:rsid w:val="00795CDC"/>
    <w:rsid w:val="007A0BEB"/>
    <w:rsid w:val="007C4EEC"/>
    <w:rsid w:val="007E139E"/>
    <w:rsid w:val="007E63A3"/>
    <w:rsid w:val="007F07AF"/>
    <w:rsid w:val="007F1B46"/>
    <w:rsid w:val="00810B3D"/>
    <w:rsid w:val="008200BE"/>
    <w:rsid w:val="00851E40"/>
    <w:rsid w:val="00855FBE"/>
    <w:rsid w:val="008647DF"/>
    <w:rsid w:val="00891C41"/>
    <w:rsid w:val="008A5805"/>
    <w:rsid w:val="008B2D17"/>
    <w:rsid w:val="008E1678"/>
    <w:rsid w:val="008E60A9"/>
    <w:rsid w:val="008F3D8C"/>
    <w:rsid w:val="00910322"/>
    <w:rsid w:val="009126BF"/>
    <w:rsid w:val="00915190"/>
    <w:rsid w:val="00921E1B"/>
    <w:rsid w:val="0093440F"/>
    <w:rsid w:val="009428E5"/>
    <w:rsid w:val="00966D42"/>
    <w:rsid w:val="0099084E"/>
    <w:rsid w:val="009C1813"/>
    <w:rsid w:val="009C1983"/>
    <w:rsid w:val="009C4C43"/>
    <w:rsid w:val="009D0D81"/>
    <w:rsid w:val="009E0E02"/>
    <w:rsid w:val="00A00139"/>
    <w:rsid w:val="00A05D94"/>
    <w:rsid w:val="00A2496A"/>
    <w:rsid w:val="00A257DF"/>
    <w:rsid w:val="00A30BDA"/>
    <w:rsid w:val="00A37097"/>
    <w:rsid w:val="00A4506F"/>
    <w:rsid w:val="00A52BB7"/>
    <w:rsid w:val="00AA3367"/>
    <w:rsid w:val="00AA6D72"/>
    <w:rsid w:val="00AD0219"/>
    <w:rsid w:val="00AE7525"/>
    <w:rsid w:val="00B31076"/>
    <w:rsid w:val="00B44A1E"/>
    <w:rsid w:val="00B5429E"/>
    <w:rsid w:val="00B705E0"/>
    <w:rsid w:val="00B828B4"/>
    <w:rsid w:val="00B9246A"/>
    <w:rsid w:val="00BB0763"/>
    <w:rsid w:val="00BC3B6D"/>
    <w:rsid w:val="00C04156"/>
    <w:rsid w:val="00C11528"/>
    <w:rsid w:val="00C11AD1"/>
    <w:rsid w:val="00C15674"/>
    <w:rsid w:val="00C263B0"/>
    <w:rsid w:val="00C35391"/>
    <w:rsid w:val="00C63536"/>
    <w:rsid w:val="00C8364D"/>
    <w:rsid w:val="00CA7E64"/>
    <w:rsid w:val="00CD3316"/>
    <w:rsid w:val="00CE0A0D"/>
    <w:rsid w:val="00CE3022"/>
    <w:rsid w:val="00D119D9"/>
    <w:rsid w:val="00D2161B"/>
    <w:rsid w:val="00D41949"/>
    <w:rsid w:val="00D56E91"/>
    <w:rsid w:val="00D75846"/>
    <w:rsid w:val="00D80E65"/>
    <w:rsid w:val="00D87AAE"/>
    <w:rsid w:val="00D87B98"/>
    <w:rsid w:val="00D9232E"/>
    <w:rsid w:val="00DB0CBA"/>
    <w:rsid w:val="00DD4850"/>
    <w:rsid w:val="00DD7D19"/>
    <w:rsid w:val="00DE524A"/>
    <w:rsid w:val="00DF59E3"/>
    <w:rsid w:val="00E15B11"/>
    <w:rsid w:val="00E352B0"/>
    <w:rsid w:val="00E61AE3"/>
    <w:rsid w:val="00E75B85"/>
    <w:rsid w:val="00E830D1"/>
    <w:rsid w:val="00EB56B4"/>
    <w:rsid w:val="00EC47E7"/>
    <w:rsid w:val="00ED68D5"/>
    <w:rsid w:val="00EE57C2"/>
    <w:rsid w:val="00F02001"/>
    <w:rsid w:val="00F02355"/>
    <w:rsid w:val="00F21232"/>
    <w:rsid w:val="00F2716D"/>
    <w:rsid w:val="00F27ADA"/>
    <w:rsid w:val="00F4281C"/>
    <w:rsid w:val="00F43825"/>
    <w:rsid w:val="00F8310F"/>
    <w:rsid w:val="00F86850"/>
    <w:rsid w:val="00F92A1E"/>
    <w:rsid w:val="00FC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008F54C"/>
  <w15:docId w15:val="{6E71816D-7D3C-48C2-A8C0-9A557613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ECE"/>
    <w:pPr>
      <w:widowControl w:val="0"/>
      <w:jc w:val="both"/>
    </w:pPr>
    <w:rPr>
      <w:spacing w:val="-38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E5C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rsid w:val="00765E5C"/>
    <w:rPr>
      <w:spacing w:val="-38"/>
    </w:rPr>
  </w:style>
  <w:style w:type="paragraph" w:styleId="a5">
    <w:name w:val="footer"/>
    <w:basedOn w:val="a"/>
    <w:link w:val="a6"/>
    <w:uiPriority w:val="99"/>
    <w:unhideWhenUsed/>
    <w:rsid w:val="00765E5C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rsid w:val="00765E5C"/>
    <w:rPr>
      <w:spacing w:val="-38"/>
    </w:rPr>
  </w:style>
  <w:style w:type="table" w:styleId="a7">
    <w:name w:val="Table Grid"/>
    <w:basedOn w:val="a1"/>
    <w:uiPriority w:val="59"/>
    <w:rsid w:val="006F07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91032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56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C15674"/>
    <w:rPr>
      <w:rFonts w:ascii="Arial" w:eastAsia="ＭＳ ゴシック" w:hAnsi="Arial" w:cs="Times New Roman"/>
      <w:spacing w:val="-38"/>
      <w:kern w:val="2"/>
      <w:sz w:val="18"/>
      <w:szCs w:val="18"/>
    </w:rPr>
  </w:style>
  <w:style w:type="paragraph" w:styleId="ab">
    <w:name w:val="No Spacing"/>
    <w:uiPriority w:val="1"/>
    <w:qFormat/>
    <w:rsid w:val="00DB0CBA"/>
    <w:pPr>
      <w:widowControl w:val="0"/>
      <w:jc w:val="both"/>
    </w:pPr>
    <w:rPr>
      <w:spacing w:val="-38"/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6D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5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4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4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6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8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9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7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DA7663-B914-41D7-8397-EB1F6E1A8BBE}" type="doc">
      <dgm:prSet loTypeId="urn:microsoft.com/office/officeart/2005/8/layout/chevron2" loCatId="process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AB709E88-6E0D-4BCB-A844-8BD5D729116B}">
      <dgm:prSet phldrT="[テキスト]" custT="1"/>
      <dgm:spPr>
        <a:solidFill>
          <a:schemeClr val="accent2"/>
        </a:solidFill>
        <a:ln>
          <a:solidFill>
            <a:srgbClr val="AB4201"/>
          </a:solidFill>
        </a:ln>
      </dgm:spPr>
      <dgm:t>
        <a:bodyPr/>
        <a:lstStyle/>
        <a:p>
          <a:r>
            <a:rPr kumimoji="1" lang="ja-JP" altLang="en-US" sz="1400" b="1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</a:p>
      </dgm:t>
    </dgm:pt>
    <dgm:pt modelId="{E15D9C7C-2854-496C-AD85-8BDE5EFC3891}" type="parTrans" cxnId="{795F2139-DAAE-47BC-AFED-07D25BBFBE43}">
      <dgm:prSet/>
      <dgm:spPr/>
      <dgm:t>
        <a:bodyPr/>
        <a:lstStyle/>
        <a:p>
          <a:endParaRPr kumimoji="1" lang="ja-JP" altLang="en-US"/>
        </a:p>
      </dgm:t>
    </dgm:pt>
    <dgm:pt modelId="{CF734C77-2D98-44C6-9643-8DCC22BAF2C7}" type="sibTrans" cxnId="{795F2139-DAAE-47BC-AFED-07D25BBFBE43}">
      <dgm:prSet/>
      <dgm:spPr/>
      <dgm:t>
        <a:bodyPr/>
        <a:lstStyle/>
        <a:p>
          <a:endParaRPr kumimoji="1" lang="ja-JP" altLang="en-US"/>
        </a:p>
      </dgm:t>
    </dgm:pt>
    <dgm:pt modelId="{9CBCFC38-DA56-48CE-9D08-894F78946B9B}">
      <dgm:prSet phldrT="[テキスト]" custT="1"/>
      <dgm:spPr>
        <a:ln>
          <a:solidFill>
            <a:srgbClr val="E95901"/>
          </a:solidFill>
        </a:ln>
      </dgm:spPr>
      <dgm:t>
        <a:bodyPr/>
        <a:lstStyle/>
        <a:p>
          <a:r>
            <a:rPr kumimoji="1" lang="ja-JP" altLang="en-US" sz="1400" b="1"/>
            <a:t>プロフィールシートご記入</a:t>
          </a:r>
          <a:br>
            <a:rPr kumimoji="1" lang="en-US" altLang="ja-JP" sz="1200" b="1"/>
          </a:br>
          <a:r>
            <a:rPr kumimoji="1" lang="en-US" altLang="ja-JP" sz="1100" b="0"/>
            <a:t>※</a:t>
          </a:r>
          <a:r>
            <a:rPr kumimoji="1" lang="ja-JP" altLang="en-US" sz="1100"/>
            <a:t>添付のプロフィールシートにご記入ください。</a:t>
          </a:r>
          <a:endParaRPr kumimoji="1" lang="ja-JP" altLang="en-US" sz="1100" b="1"/>
        </a:p>
      </dgm:t>
    </dgm:pt>
    <dgm:pt modelId="{7C7C0FBB-0E39-43F4-82E2-6853465457FF}" type="parTrans" cxnId="{DDA0A8B6-4637-4ED3-B4D1-A08052A5720A}">
      <dgm:prSet/>
      <dgm:spPr/>
      <dgm:t>
        <a:bodyPr/>
        <a:lstStyle/>
        <a:p>
          <a:endParaRPr kumimoji="1" lang="ja-JP" altLang="en-US"/>
        </a:p>
      </dgm:t>
    </dgm:pt>
    <dgm:pt modelId="{9C5DA593-F3D2-46B0-81C4-13434C249B63}" type="sibTrans" cxnId="{DDA0A8B6-4637-4ED3-B4D1-A08052A5720A}">
      <dgm:prSet/>
      <dgm:spPr/>
      <dgm:t>
        <a:bodyPr/>
        <a:lstStyle/>
        <a:p>
          <a:endParaRPr kumimoji="1" lang="ja-JP" altLang="en-US"/>
        </a:p>
      </dgm:t>
    </dgm:pt>
    <dgm:pt modelId="{6A164405-EB2D-4775-A5E3-7E242214154B}">
      <dgm:prSet phldrT="[テキスト]" custT="1"/>
      <dgm:spPr>
        <a:solidFill>
          <a:schemeClr val="accent2"/>
        </a:solidFill>
        <a:ln>
          <a:solidFill>
            <a:srgbClr val="AB4201"/>
          </a:solidFill>
        </a:ln>
      </dgm:spPr>
      <dgm:t>
        <a:bodyPr/>
        <a:lstStyle/>
        <a:p>
          <a:r>
            <a:rPr kumimoji="1" lang="ja-JP" altLang="en-US" sz="1400" b="1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  <a:endParaRPr kumimoji="1" lang="ja-JP" altLang="en-US" sz="1400"/>
        </a:p>
      </dgm:t>
    </dgm:pt>
    <dgm:pt modelId="{D6F155ED-4F6D-4F3E-A6A2-DB93E2F76A8D}" type="parTrans" cxnId="{68F5ADAF-BDA1-4A60-8F90-CBD329A843ED}">
      <dgm:prSet/>
      <dgm:spPr/>
      <dgm:t>
        <a:bodyPr/>
        <a:lstStyle/>
        <a:p>
          <a:endParaRPr kumimoji="1" lang="ja-JP" altLang="en-US"/>
        </a:p>
      </dgm:t>
    </dgm:pt>
    <dgm:pt modelId="{D0EAFBE7-DB65-49AE-8E11-95A059135F50}" type="sibTrans" cxnId="{68F5ADAF-BDA1-4A60-8F90-CBD329A843ED}">
      <dgm:prSet/>
      <dgm:spPr/>
      <dgm:t>
        <a:bodyPr/>
        <a:lstStyle/>
        <a:p>
          <a:endParaRPr kumimoji="1" lang="ja-JP" altLang="en-US"/>
        </a:p>
      </dgm:t>
    </dgm:pt>
    <dgm:pt modelId="{49FE63CA-A0D3-4E85-A752-86746987E0C4}">
      <dgm:prSet phldrT="[テキスト]" custT="1"/>
      <dgm:spPr>
        <a:ln>
          <a:solidFill>
            <a:srgbClr val="E95901"/>
          </a:solidFill>
        </a:ln>
      </dgm:spPr>
      <dgm:t>
        <a:bodyPr/>
        <a:lstStyle/>
        <a:p>
          <a:r>
            <a:rPr kumimoji="1" lang="ja-JP" altLang="en-US" sz="1100" b="0">
              <a:latin typeface="+mn-ea"/>
              <a:ea typeface="+mn-ea"/>
              <a:cs typeface="メイリオ" panose="020B0604030504040204" pitchFamily="50" charset="-128"/>
            </a:rPr>
            <a:t>送付先：</a:t>
          </a:r>
          <a:r>
            <a:rPr lang="en-US" sz="1400"/>
            <a:t>hiroba@essam.co.jp</a:t>
          </a:r>
          <a:r>
            <a:rPr lang="ja-JP" altLang="en-US" sz="1100"/>
            <a:t> まで</a:t>
          </a:r>
          <a:r>
            <a:rPr kumimoji="1" lang="ja-JP" altLang="en-US" sz="1100" b="0">
              <a:latin typeface="+mn-ea"/>
              <a:ea typeface="+mn-ea"/>
              <a:cs typeface="メイリオ" panose="020B0604030504040204" pitchFamily="50" charset="-128"/>
            </a:rPr>
            <a:t>送付願います。</a:t>
          </a:r>
        </a:p>
      </dgm:t>
    </dgm:pt>
    <dgm:pt modelId="{7BA67DEB-602F-40CE-817D-9729D4BC163F}" type="parTrans" cxnId="{D2AE4A68-D506-4FCA-AA59-074B4CA5475C}">
      <dgm:prSet/>
      <dgm:spPr/>
      <dgm:t>
        <a:bodyPr/>
        <a:lstStyle/>
        <a:p>
          <a:endParaRPr kumimoji="1" lang="ja-JP" altLang="en-US"/>
        </a:p>
      </dgm:t>
    </dgm:pt>
    <dgm:pt modelId="{D3CA9C62-9885-4975-81E2-69FF2E5C929F}" type="sibTrans" cxnId="{D2AE4A68-D506-4FCA-AA59-074B4CA5475C}">
      <dgm:prSet/>
      <dgm:spPr/>
      <dgm:t>
        <a:bodyPr/>
        <a:lstStyle/>
        <a:p>
          <a:endParaRPr kumimoji="1" lang="ja-JP" altLang="en-US"/>
        </a:p>
      </dgm:t>
    </dgm:pt>
    <dgm:pt modelId="{105B3567-B05F-4424-9498-8AA10C7ED386}">
      <dgm:prSet phldrT="[テキスト]" custT="1"/>
      <dgm:spPr>
        <a:solidFill>
          <a:schemeClr val="accent6"/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kumimoji="1" lang="ja-JP" altLang="en-US" sz="1100" b="1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エッサム</a:t>
          </a:r>
        </a:p>
      </dgm:t>
    </dgm:pt>
    <dgm:pt modelId="{DE81FD2C-50BF-4B2A-9829-CC2DA1ED35E8}" type="parTrans" cxnId="{91A24DE0-5EE6-46B9-B789-11A3F3E2AB63}">
      <dgm:prSet/>
      <dgm:spPr/>
      <dgm:t>
        <a:bodyPr/>
        <a:lstStyle/>
        <a:p>
          <a:endParaRPr kumimoji="1" lang="ja-JP" altLang="en-US"/>
        </a:p>
      </dgm:t>
    </dgm:pt>
    <dgm:pt modelId="{36885728-84E1-4085-ABE1-314E2E23AFD7}" type="sibTrans" cxnId="{91A24DE0-5EE6-46B9-B789-11A3F3E2AB63}">
      <dgm:prSet/>
      <dgm:spPr/>
      <dgm:t>
        <a:bodyPr/>
        <a:lstStyle/>
        <a:p>
          <a:endParaRPr kumimoji="1" lang="ja-JP" altLang="en-US"/>
        </a:p>
      </dgm:t>
    </dgm:pt>
    <dgm:pt modelId="{A5B86EEC-4055-49C2-B971-228E98E7890D}">
      <dgm:prSet phldrT="[テキスト]" custT="1"/>
      <dgm:spPr>
        <a:ln>
          <a:solidFill>
            <a:srgbClr val="3FA749"/>
          </a:solidFill>
        </a:ln>
      </dgm:spPr>
      <dgm:t>
        <a:bodyPr/>
        <a:lstStyle/>
        <a:p>
          <a:r>
            <a:rPr kumimoji="1" lang="ja-JP" altLang="en-US" sz="1200"/>
            <a:t>送付頂いたプロフィールシートの確認</a:t>
          </a:r>
        </a:p>
      </dgm:t>
    </dgm:pt>
    <dgm:pt modelId="{904DE47E-83FD-480D-821C-9FA8A9CCC415}" type="parTrans" cxnId="{32FF4C3B-2296-41B1-86A9-6E601B1241E9}">
      <dgm:prSet/>
      <dgm:spPr/>
      <dgm:t>
        <a:bodyPr/>
        <a:lstStyle/>
        <a:p>
          <a:endParaRPr kumimoji="1" lang="ja-JP" altLang="en-US"/>
        </a:p>
      </dgm:t>
    </dgm:pt>
    <dgm:pt modelId="{C0E3F141-5D9E-49FF-B342-7650B4BE9528}" type="sibTrans" cxnId="{32FF4C3B-2296-41B1-86A9-6E601B1241E9}">
      <dgm:prSet/>
      <dgm:spPr/>
      <dgm:t>
        <a:bodyPr/>
        <a:lstStyle/>
        <a:p>
          <a:endParaRPr kumimoji="1" lang="ja-JP" altLang="en-US"/>
        </a:p>
      </dgm:t>
    </dgm:pt>
    <dgm:pt modelId="{024EB0CD-A765-4E6C-907B-55634A751D7A}">
      <dgm:prSet phldrT="[テキスト]"/>
      <dgm:spPr>
        <a:ln>
          <a:solidFill>
            <a:srgbClr val="E95901"/>
          </a:solidFill>
        </a:ln>
      </dgm:spPr>
      <dgm:t>
        <a:bodyPr/>
        <a:lstStyle/>
        <a:p>
          <a:endParaRPr kumimoji="1" lang="ja-JP" altLang="en-US" sz="500"/>
        </a:p>
      </dgm:t>
    </dgm:pt>
    <dgm:pt modelId="{790DC5E8-35B0-45B4-8C9A-E52840399391}" type="parTrans" cxnId="{B9706D6F-9F9A-45C0-9BEE-6B4B1973BBCE}">
      <dgm:prSet/>
      <dgm:spPr/>
      <dgm:t>
        <a:bodyPr/>
        <a:lstStyle/>
        <a:p>
          <a:endParaRPr kumimoji="1" lang="ja-JP" altLang="en-US"/>
        </a:p>
      </dgm:t>
    </dgm:pt>
    <dgm:pt modelId="{951E883D-3097-41B0-8C6F-D54C451BA1BB}" type="sibTrans" cxnId="{B9706D6F-9F9A-45C0-9BEE-6B4B1973BBCE}">
      <dgm:prSet/>
      <dgm:spPr/>
      <dgm:t>
        <a:bodyPr/>
        <a:lstStyle/>
        <a:p>
          <a:endParaRPr kumimoji="1" lang="ja-JP" altLang="en-US"/>
        </a:p>
      </dgm:t>
    </dgm:pt>
    <dgm:pt modelId="{E1B10647-26BA-48D1-A0D9-15ECA4AAFD0B}">
      <dgm:prSet phldrT="[テキスト]" custT="1"/>
      <dgm:spPr>
        <a:solidFill>
          <a:schemeClr val="accent2"/>
        </a:solidFill>
        <a:ln>
          <a:solidFill>
            <a:srgbClr val="AB4201"/>
          </a:solidFill>
        </a:ln>
      </dgm:spPr>
      <dgm:t>
        <a:bodyPr/>
        <a:lstStyle/>
        <a:p>
          <a:r>
            <a:rPr kumimoji="1" lang="ja-JP" altLang="en-US" sz="1400" b="1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  <a:endParaRPr kumimoji="1" lang="ja-JP" altLang="en-US" sz="1400"/>
        </a:p>
      </dgm:t>
    </dgm:pt>
    <dgm:pt modelId="{0D31D795-880B-4234-933A-D677E913B0E2}" type="parTrans" cxnId="{7A3435AD-3305-4275-ADB9-821DD581AE64}">
      <dgm:prSet/>
      <dgm:spPr/>
      <dgm:t>
        <a:bodyPr/>
        <a:lstStyle/>
        <a:p>
          <a:endParaRPr kumimoji="1" lang="ja-JP" altLang="en-US"/>
        </a:p>
      </dgm:t>
    </dgm:pt>
    <dgm:pt modelId="{3D5DCD3F-4BF9-4955-B53D-A4D5A1474581}" type="sibTrans" cxnId="{7A3435AD-3305-4275-ADB9-821DD581AE64}">
      <dgm:prSet/>
      <dgm:spPr/>
      <dgm:t>
        <a:bodyPr/>
        <a:lstStyle/>
        <a:p>
          <a:endParaRPr kumimoji="1" lang="ja-JP" altLang="en-US"/>
        </a:p>
      </dgm:t>
    </dgm:pt>
    <dgm:pt modelId="{60935299-B888-431E-81CB-AB1FFA892C34}">
      <dgm:prSet phldrT="[テキスト]" custT="1"/>
      <dgm:spPr>
        <a:ln>
          <a:solidFill>
            <a:srgbClr val="E95901"/>
          </a:solidFill>
        </a:ln>
      </dgm:spPr>
      <dgm:t>
        <a:bodyPr/>
        <a:lstStyle/>
        <a:p>
          <a:r>
            <a:rPr lang="ja-JP" sz="1400" b="1"/>
            <a:t>帯・巻末プロフィールのご確認（校正）</a:t>
          </a:r>
          <a:endParaRPr kumimoji="1" lang="ja-JP" altLang="en-US" sz="1100" b="1"/>
        </a:p>
      </dgm:t>
    </dgm:pt>
    <dgm:pt modelId="{6F935D57-8F58-40E6-8AAF-B2EB786BA3E3}" type="parTrans" cxnId="{512670D8-B595-489D-8AC5-4754F1CA9ACB}">
      <dgm:prSet/>
      <dgm:spPr/>
      <dgm:t>
        <a:bodyPr/>
        <a:lstStyle/>
        <a:p>
          <a:endParaRPr kumimoji="1" lang="ja-JP" altLang="en-US"/>
        </a:p>
      </dgm:t>
    </dgm:pt>
    <dgm:pt modelId="{214D4AE9-03E1-412E-A35D-850AF6DDF36F}" type="sibTrans" cxnId="{512670D8-B595-489D-8AC5-4754F1CA9ACB}">
      <dgm:prSet/>
      <dgm:spPr/>
      <dgm:t>
        <a:bodyPr/>
        <a:lstStyle/>
        <a:p>
          <a:endParaRPr kumimoji="1" lang="ja-JP" altLang="en-US"/>
        </a:p>
      </dgm:t>
    </dgm:pt>
    <dgm:pt modelId="{3BAAB45D-EFE8-49A1-8F43-B34A86191A6E}">
      <dgm:prSet phldrT="[テキスト]" custT="1"/>
      <dgm:spPr>
        <a:solidFill>
          <a:schemeClr val="accent2"/>
        </a:solidFill>
        <a:ln>
          <a:solidFill>
            <a:srgbClr val="AB4201"/>
          </a:solidFill>
        </a:ln>
      </dgm:spPr>
      <dgm:t>
        <a:bodyPr/>
        <a:lstStyle/>
        <a:p>
          <a:r>
            <a:rPr kumimoji="1" lang="ja-JP" altLang="en-US" sz="1400" b="1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  <a:endParaRPr kumimoji="1" lang="ja-JP" altLang="en-US" sz="1400"/>
        </a:p>
      </dgm:t>
    </dgm:pt>
    <dgm:pt modelId="{99DE94CE-8DB8-4E13-B92F-1665B6E80F43}" type="parTrans" cxnId="{4F4DC8A4-26C7-475C-BBBB-C370769881E6}">
      <dgm:prSet/>
      <dgm:spPr/>
      <dgm:t>
        <a:bodyPr/>
        <a:lstStyle/>
        <a:p>
          <a:endParaRPr kumimoji="1" lang="ja-JP" altLang="en-US"/>
        </a:p>
      </dgm:t>
    </dgm:pt>
    <dgm:pt modelId="{3321A892-9BE1-4D8C-99B6-D40A72E9FBCE}" type="sibTrans" cxnId="{4F4DC8A4-26C7-475C-BBBB-C370769881E6}">
      <dgm:prSet/>
      <dgm:spPr/>
      <dgm:t>
        <a:bodyPr/>
        <a:lstStyle/>
        <a:p>
          <a:endParaRPr kumimoji="1" lang="ja-JP" altLang="en-US"/>
        </a:p>
      </dgm:t>
    </dgm:pt>
    <dgm:pt modelId="{9E9AACEC-B55F-4C79-8277-3482C5A7B45F}">
      <dgm:prSet phldrT="[テキスト]" custT="1"/>
      <dgm:spPr>
        <a:ln>
          <a:solidFill>
            <a:srgbClr val="E95901"/>
          </a:solidFill>
        </a:ln>
      </dgm:spPr>
      <dgm:t>
        <a:bodyPr/>
        <a:lstStyle/>
        <a:p>
          <a:r>
            <a:rPr kumimoji="1" lang="ja-JP" altLang="en-US" sz="1400" b="1"/>
            <a:t>ご入金</a:t>
          </a:r>
        </a:p>
      </dgm:t>
    </dgm:pt>
    <dgm:pt modelId="{47920D59-C54E-4CA1-95D6-5144E25EBB49}" type="parTrans" cxnId="{D844B838-0D00-4B5B-8525-54862C15E106}">
      <dgm:prSet/>
      <dgm:spPr/>
      <dgm:t>
        <a:bodyPr/>
        <a:lstStyle/>
        <a:p>
          <a:endParaRPr kumimoji="1" lang="ja-JP" altLang="en-US"/>
        </a:p>
      </dgm:t>
    </dgm:pt>
    <dgm:pt modelId="{784A972E-C669-4D20-99C4-AA0380E12026}" type="sibTrans" cxnId="{D844B838-0D00-4B5B-8525-54862C15E106}">
      <dgm:prSet/>
      <dgm:spPr/>
      <dgm:t>
        <a:bodyPr/>
        <a:lstStyle/>
        <a:p>
          <a:endParaRPr kumimoji="1" lang="ja-JP" altLang="en-US"/>
        </a:p>
      </dgm:t>
    </dgm:pt>
    <dgm:pt modelId="{4C1E1EDA-0E95-4BE6-81DF-18D4AD30F172}">
      <dgm:prSet phldrT="[テキスト]" custT="1"/>
      <dgm:spPr>
        <a:solidFill>
          <a:schemeClr val="accent6"/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kumimoji="1" lang="ja-JP" altLang="en-US" sz="1100" b="1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エッサム</a:t>
          </a:r>
        </a:p>
      </dgm:t>
    </dgm:pt>
    <dgm:pt modelId="{FF4251C8-D161-43F6-A361-D76040BF9343}" type="parTrans" cxnId="{337C9E40-E1DB-4937-9AE3-65A4C96D1526}">
      <dgm:prSet/>
      <dgm:spPr/>
      <dgm:t>
        <a:bodyPr/>
        <a:lstStyle/>
        <a:p>
          <a:endParaRPr kumimoji="1" lang="ja-JP" altLang="en-US"/>
        </a:p>
      </dgm:t>
    </dgm:pt>
    <dgm:pt modelId="{5BF9296F-3714-41E7-976D-642A010056CF}" type="sibTrans" cxnId="{337C9E40-E1DB-4937-9AE3-65A4C96D1526}">
      <dgm:prSet/>
      <dgm:spPr/>
      <dgm:t>
        <a:bodyPr/>
        <a:lstStyle/>
        <a:p>
          <a:endParaRPr kumimoji="1" lang="ja-JP" altLang="en-US"/>
        </a:p>
      </dgm:t>
    </dgm:pt>
    <dgm:pt modelId="{731B173A-84F8-44E1-B2E8-E8ABE66EFF6A}">
      <dgm:prSet custT="1"/>
      <dgm:spPr/>
      <dgm:t>
        <a:bodyPr/>
        <a:lstStyle/>
        <a:p>
          <a:r>
            <a:rPr kumimoji="1" lang="ja-JP" altLang="en-US" sz="1200"/>
            <a:t>書籍制作</a:t>
          </a:r>
        </a:p>
      </dgm:t>
    </dgm:pt>
    <dgm:pt modelId="{26C9AE49-E115-4DF1-AF1C-BF77BA63C455}" type="parTrans" cxnId="{F74FFAF9-9459-46E7-8CAC-F4210DEE6D00}">
      <dgm:prSet/>
      <dgm:spPr/>
      <dgm:t>
        <a:bodyPr/>
        <a:lstStyle/>
        <a:p>
          <a:endParaRPr kumimoji="1" lang="ja-JP" altLang="en-US"/>
        </a:p>
      </dgm:t>
    </dgm:pt>
    <dgm:pt modelId="{D3CEF439-1CA3-4FBA-B0AC-81889D1F6228}" type="sibTrans" cxnId="{F74FFAF9-9459-46E7-8CAC-F4210DEE6D00}">
      <dgm:prSet/>
      <dgm:spPr/>
      <dgm:t>
        <a:bodyPr/>
        <a:lstStyle/>
        <a:p>
          <a:endParaRPr kumimoji="1" lang="ja-JP" altLang="en-US"/>
        </a:p>
      </dgm:t>
    </dgm:pt>
    <dgm:pt modelId="{EFC422C3-E009-4C0C-8EC6-8C0AEAA6F9FB}">
      <dgm:prSet phldrT="[テキスト]" custT="1"/>
      <dgm:spPr>
        <a:solidFill>
          <a:schemeClr val="accent6"/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kumimoji="1" lang="ja-JP" altLang="en-US" sz="1100" b="1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エッサム</a:t>
          </a:r>
        </a:p>
      </dgm:t>
    </dgm:pt>
    <dgm:pt modelId="{8E01D831-68B1-472F-B6DA-96B7377A788F}" type="parTrans" cxnId="{477AE1D0-C145-4EE1-AFF9-1A81592A0AE8}">
      <dgm:prSet/>
      <dgm:spPr/>
      <dgm:t>
        <a:bodyPr/>
        <a:lstStyle/>
        <a:p>
          <a:endParaRPr kumimoji="1" lang="ja-JP" altLang="en-US"/>
        </a:p>
      </dgm:t>
    </dgm:pt>
    <dgm:pt modelId="{52BF89E3-ED8F-4FF5-B61D-6C00AE034A84}" type="sibTrans" cxnId="{477AE1D0-C145-4EE1-AFF9-1A81592A0AE8}">
      <dgm:prSet/>
      <dgm:spPr/>
      <dgm:t>
        <a:bodyPr/>
        <a:lstStyle/>
        <a:p>
          <a:endParaRPr kumimoji="1" lang="ja-JP" altLang="en-US"/>
        </a:p>
      </dgm:t>
    </dgm:pt>
    <dgm:pt modelId="{173D2D03-24BF-4788-A88A-CC723CC45802}">
      <dgm:prSet custT="1"/>
      <dgm:spPr/>
      <dgm:t>
        <a:bodyPr/>
        <a:lstStyle/>
        <a:p>
          <a:r>
            <a:rPr kumimoji="1" lang="ja-JP" altLang="en-US" sz="1400" b="1"/>
            <a:t>書籍及び帯納品</a:t>
          </a:r>
          <a:br>
            <a:rPr kumimoji="1" lang="en-US" altLang="ja-JP" sz="800"/>
          </a:br>
          <a:r>
            <a:rPr kumimoji="1" lang="en-US" altLang="ja-JP" sz="1100"/>
            <a:t>※2025</a:t>
          </a:r>
          <a:r>
            <a:rPr kumimoji="1" lang="ja-JP" altLang="en-US" sz="1100"/>
            <a:t>年</a:t>
          </a:r>
          <a:r>
            <a:rPr kumimoji="1" lang="en-US" altLang="ja-JP" sz="1100"/>
            <a:t>3</a:t>
          </a:r>
          <a:r>
            <a:rPr kumimoji="1" lang="ja-JP" altLang="en-US" sz="1100"/>
            <a:t>月中旬予定</a:t>
          </a:r>
          <a:endParaRPr kumimoji="1" lang="ja-JP" altLang="en-US" sz="800"/>
        </a:p>
      </dgm:t>
    </dgm:pt>
    <dgm:pt modelId="{D2305AEF-E550-4532-8AD6-488F0B1DB857}" type="parTrans" cxnId="{37904ECA-643A-46E5-8BB2-E1B288D5BFB6}">
      <dgm:prSet/>
      <dgm:spPr/>
      <dgm:t>
        <a:bodyPr/>
        <a:lstStyle/>
        <a:p>
          <a:endParaRPr kumimoji="1" lang="ja-JP" altLang="en-US"/>
        </a:p>
      </dgm:t>
    </dgm:pt>
    <dgm:pt modelId="{F3C606A2-A93E-4735-B982-D17B9468BF5E}" type="sibTrans" cxnId="{37904ECA-643A-46E5-8BB2-E1B288D5BFB6}">
      <dgm:prSet/>
      <dgm:spPr/>
      <dgm:t>
        <a:bodyPr/>
        <a:lstStyle/>
        <a:p>
          <a:endParaRPr kumimoji="1" lang="ja-JP" altLang="en-US"/>
        </a:p>
      </dgm:t>
    </dgm:pt>
    <dgm:pt modelId="{36F5CC68-4777-4ADD-9916-B856FC50F01B}">
      <dgm:prSet phldrT="[テキスト]" custT="1"/>
      <dgm:spPr>
        <a:solidFill>
          <a:schemeClr val="accent6"/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kumimoji="1" lang="ja-JP" altLang="en-US" sz="1100" b="1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エッサム</a:t>
          </a:r>
        </a:p>
      </dgm:t>
    </dgm:pt>
    <dgm:pt modelId="{ED31129B-1728-4D70-9B3D-E71A892FDC30}" type="parTrans" cxnId="{06BC732B-0A86-4583-A208-CEC9113FDB61}">
      <dgm:prSet/>
      <dgm:spPr/>
      <dgm:t>
        <a:bodyPr/>
        <a:lstStyle/>
        <a:p>
          <a:endParaRPr kumimoji="1" lang="ja-JP" altLang="en-US"/>
        </a:p>
      </dgm:t>
    </dgm:pt>
    <dgm:pt modelId="{A10D0C6B-03C4-454A-ABF1-CFC2CD89E1EF}" type="sibTrans" cxnId="{06BC732B-0A86-4583-A208-CEC9113FDB61}">
      <dgm:prSet/>
      <dgm:spPr/>
      <dgm:t>
        <a:bodyPr/>
        <a:lstStyle/>
        <a:p>
          <a:endParaRPr kumimoji="1" lang="ja-JP" altLang="en-US"/>
        </a:p>
      </dgm:t>
    </dgm:pt>
    <dgm:pt modelId="{03338C48-EB1E-4922-A644-694357EC9370}">
      <dgm:prSet custT="1"/>
      <dgm:spPr>
        <a:ln>
          <a:solidFill>
            <a:srgbClr val="00B050"/>
          </a:solidFill>
        </a:ln>
      </dgm:spPr>
      <dgm:t>
        <a:bodyPr/>
        <a:lstStyle/>
        <a:p>
          <a:r>
            <a:rPr kumimoji="1" lang="ja-JP" altLang="en-US" sz="1200"/>
            <a:t>帯デザイン及び巻末プロフィールのデザイン送付</a:t>
          </a:r>
        </a:p>
      </dgm:t>
    </dgm:pt>
    <dgm:pt modelId="{1AB2786A-FBAB-4665-9583-1912119327A3}" type="parTrans" cxnId="{AA3D5226-6529-49A9-B729-9944E45C0265}">
      <dgm:prSet/>
      <dgm:spPr/>
      <dgm:t>
        <a:bodyPr/>
        <a:lstStyle/>
        <a:p>
          <a:endParaRPr kumimoji="1" lang="ja-JP" altLang="en-US"/>
        </a:p>
      </dgm:t>
    </dgm:pt>
    <dgm:pt modelId="{68C1EE18-9BE8-4342-8E73-6EF34FB92164}" type="sibTrans" cxnId="{AA3D5226-6529-49A9-B729-9944E45C0265}">
      <dgm:prSet/>
      <dgm:spPr/>
      <dgm:t>
        <a:bodyPr/>
        <a:lstStyle/>
        <a:p>
          <a:endParaRPr kumimoji="1" lang="ja-JP" altLang="en-US"/>
        </a:p>
      </dgm:t>
    </dgm:pt>
    <dgm:pt modelId="{32FA1C61-A12F-4B39-8A82-B3E1B6294D8F}">
      <dgm:prSet phldrT="[テキスト]" custT="1"/>
      <dgm:spPr>
        <a:ln>
          <a:solidFill>
            <a:srgbClr val="E95901"/>
          </a:solidFill>
        </a:ln>
      </dgm:spPr>
      <dgm:t>
        <a:bodyPr/>
        <a:lstStyle/>
        <a:p>
          <a:r>
            <a:rPr kumimoji="1" lang="ja-JP" altLang="en-US" sz="1400" b="1">
              <a:latin typeface="+mn-ea"/>
              <a:ea typeface="+mn-ea"/>
              <a:cs typeface="メイリオ" panose="020B0604030504040204" pitchFamily="50" charset="-128"/>
            </a:rPr>
            <a:t>写真データとプロフィールシートの提出</a:t>
          </a:r>
          <a:br>
            <a:rPr kumimoji="1" lang="en-US" altLang="ja-JP" sz="1100" b="0">
              <a:latin typeface="+mn-ea"/>
              <a:ea typeface="+mn-ea"/>
              <a:cs typeface="メイリオ" panose="020B0604030504040204" pitchFamily="50" charset="-128"/>
            </a:rPr>
          </a:br>
          <a:r>
            <a:rPr kumimoji="1" lang="en-US" altLang="ja-JP" sz="1100" b="0">
              <a:latin typeface="+mn-ea"/>
              <a:ea typeface="+mn-ea"/>
              <a:cs typeface="メイリオ" panose="020B0604030504040204" pitchFamily="50" charset="-128"/>
            </a:rPr>
            <a:t>※</a:t>
          </a:r>
          <a:r>
            <a:rPr kumimoji="1" lang="ja-JP" altLang="en-US" sz="1100" b="0">
              <a:latin typeface="+mn-ea"/>
              <a:ea typeface="+mn-ea"/>
              <a:cs typeface="メイリオ" panose="020B0604030504040204" pitchFamily="50" charset="-128"/>
            </a:rPr>
            <a:t>なるべく画質の良いデータがおすすめです</a:t>
          </a:r>
        </a:p>
      </dgm:t>
    </dgm:pt>
    <dgm:pt modelId="{CE9494AC-32B2-4AA8-A0A9-2EA0F6A907F4}" type="parTrans" cxnId="{AACC7DC0-EF3F-47FD-9875-657FBCBC7A67}">
      <dgm:prSet/>
      <dgm:spPr/>
      <dgm:t>
        <a:bodyPr/>
        <a:lstStyle/>
        <a:p>
          <a:endParaRPr kumimoji="1" lang="ja-JP" altLang="en-US"/>
        </a:p>
      </dgm:t>
    </dgm:pt>
    <dgm:pt modelId="{DEAC5560-E919-4785-9831-82C158467859}" type="sibTrans" cxnId="{AACC7DC0-EF3F-47FD-9875-657FBCBC7A67}">
      <dgm:prSet/>
      <dgm:spPr/>
      <dgm:t>
        <a:bodyPr/>
        <a:lstStyle/>
        <a:p>
          <a:endParaRPr kumimoji="1" lang="ja-JP" altLang="en-US"/>
        </a:p>
      </dgm:t>
    </dgm:pt>
    <dgm:pt modelId="{0109B092-1702-4004-8FE5-52F9C395BF5D}">
      <dgm:prSet phldrT="[テキスト]" custT="1"/>
      <dgm:spPr>
        <a:solidFill>
          <a:schemeClr val="accent2"/>
        </a:solidFill>
        <a:ln>
          <a:solidFill>
            <a:srgbClr val="AB4201"/>
          </a:solidFill>
        </a:ln>
      </dgm:spPr>
      <dgm:t>
        <a:bodyPr/>
        <a:lstStyle/>
        <a:p>
          <a:r>
            <a:rPr kumimoji="1" lang="ja-JP" altLang="en-US" sz="1400" b="1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  <a:endParaRPr kumimoji="1" lang="ja-JP" altLang="en-US" sz="1400"/>
        </a:p>
      </dgm:t>
    </dgm:pt>
    <dgm:pt modelId="{20F7586D-B48E-40DF-9E7F-0865FE4B4548}" type="parTrans" cxnId="{16321A40-74FA-49CB-A4B7-744EB5C8B09F}">
      <dgm:prSet/>
      <dgm:spPr/>
      <dgm:t>
        <a:bodyPr/>
        <a:lstStyle/>
        <a:p>
          <a:endParaRPr kumimoji="1" lang="ja-JP" altLang="en-US"/>
        </a:p>
      </dgm:t>
    </dgm:pt>
    <dgm:pt modelId="{B21CC5B8-411E-40AD-AD09-713629A4C363}" type="sibTrans" cxnId="{16321A40-74FA-49CB-A4B7-744EB5C8B09F}">
      <dgm:prSet/>
      <dgm:spPr/>
      <dgm:t>
        <a:bodyPr/>
        <a:lstStyle/>
        <a:p>
          <a:endParaRPr kumimoji="1" lang="ja-JP" altLang="en-US"/>
        </a:p>
      </dgm:t>
    </dgm:pt>
    <dgm:pt modelId="{9769DDC7-546B-4B23-82D6-1C704D4AA36A}">
      <dgm:prSet custT="1"/>
      <dgm:spPr>
        <a:ln>
          <a:solidFill>
            <a:schemeClr val="accent2"/>
          </a:solidFill>
        </a:ln>
      </dgm:spPr>
      <dgm:t>
        <a:bodyPr/>
        <a:lstStyle/>
        <a:p>
          <a:r>
            <a:rPr kumimoji="1" lang="ja-JP" altLang="en-US" sz="1400" b="1"/>
            <a:t>最終原稿のご連絡</a:t>
          </a:r>
        </a:p>
      </dgm:t>
    </dgm:pt>
    <dgm:pt modelId="{DCECBC6E-1956-4FB1-A998-EB2E1885A8D4}" type="parTrans" cxnId="{1503F610-B957-47DA-9A28-36C6BDEABBD4}">
      <dgm:prSet/>
      <dgm:spPr/>
      <dgm:t>
        <a:bodyPr/>
        <a:lstStyle/>
        <a:p>
          <a:endParaRPr kumimoji="1" lang="ja-JP" altLang="en-US"/>
        </a:p>
      </dgm:t>
    </dgm:pt>
    <dgm:pt modelId="{4438E231-EC19-4CB0-85F1-87C10C7A2278}" type="sibTrans" cxnId="{1503F610-B957-47DA-9A28-36C6BDEABBD4}">
      <dgm:prSet/>
      <dgm:spPr/>
      <dgm:t>
        <a:bodyPr/>
        <a:lstStyle/>
        <a:p>
          <a:endParaRPr kumimoji="1" lang="ja-JP" altLang="en-US"/>
        </a:p>
      </dgm:t>
    </dgm:pt>
    <dgm:pt modelId="{A59A7B99-5378-4FD9-B75C-875D1F8A2A3A}" type="pres">
      <dgm:prSet presAssocID="{7DDA7663-B914-41D7-8397-EB1F6E1A8BBE}" presName="linearFlow" presStyleCnt="0">
        <dgm:presLayoutVars>
          <dgm:dir/>
          <dgm:animLvl val="lvl"/>
          <dgm:resizeHandles val="exact"/>
        </dgm:presLayoutVars>
      </dgm:prSet>
      <dgm:spPr/>
    </dgm:pt>
    <dgm:pt modelId="{EEACD80F-CCA1-4210-8DAE-A72B0BA3A288}" type="pres">
      <dgm:prSet presAssocID="{AB709E88-6E0D-4BCB-A844-8BD5D729116B}" presName="composite" presStyleCnt="0"/>
      <dgm:spPr/>
    </dgm:pt>
    <dgm:pt modelId="{12FC7FF5-289F-4D77-80E4-F6CD02962D74}" type="pres">
      <dgm:prSet presAssocID="{AB709E88-6E0D-4BCB-A844-8BD5D729116B}" presName="parentText" presStyleLbl="alignNode1" presStyleIdx="0" presStyleCnt="9" custLinFactNeighborX="0" custLinFactNeighborY="-150">
        <dgm:presLayoutVars>
          <dgm:chMax val="1"/>
          <dgm:bulletEnabled val="1"/>
        </dgm:presLayoutVars>
      </dgm:prSet>
      <dgm:spPr/>
    </dgm:pt>
    <dgm:pt modelId="{BC610167-4A41-44FA-AB1A-04FB7AB16EB5}" type="pres">
      <dgm:prSet presAssocID="{AB709E88-6E0D-4BCB-A844-8BD5D729116B}" presName="descendantText" presStyleLbl="alignAcc1" presStyleIdx="0" presStyleCnt="9">
        <dgm:presLayoutVars>
          <dgm:bulletEnabled val="1"/>
        </dgm:presLayoutVars>
      </dgm:prSet>
      <dgm:spPr/>
    </dgm:pt>
    <dgm:pt modelId="{1B3472C9-549F-44BC-B723-F46D91AF33A4}" type="pres">
      <dgm:prSet presAssocID="{CF734C77-2D98-44C6-9643-8DCC22BAF2C7}" presName="sp" presStyleCnt="0"/>
      <dgm:spPr/>
    </dgm:pt>
    <dgm:pt modelId="{2AA64955-DA36-407C-BCAE-668E06463C1E}" type="pres">
      <dgm:prSet presAssocID="{6A164405-EB2D-4775-A5E3-7E242214154B}" presName="composite" presStyleCnt="0"/>
      <dgm:spPr/>
    </dgm:pt>
    <dgm:pt modelId="{52FDC9DB-E06A-4644-889C-BDB244AAAA91}" type="pres">
      <dgm:prSet presAssocID="{6A164405-EB2D-4775-A5E3-7E242214154B}" presName="parentText" presStyleLbl="alignNode1" presStyleIdx="1" presStyleCnt="9" custLinFactNeighborY="-8928">
        <dgm:presLayoutVars>
          <dgm:chMax val="1"/>
          <dgm:bulletEnabled val="1"/>
        </dgm:presLayoutVars>
      </dgm:prSet>
      <dgm:spPr/>
    </dgm:pt>
    <dgm:pt modelId="{3B1BD1F6-AD0A-4560-9186-38C22B4C1CCA}" type="pres">
      <dgm:prSet presAssocID="{6A164405-EB2D-4775-A5E3-7E242214154B}" presName="descendantText" presStyleLbl="alignAcc1" presStyleIdx="1" presStyleCnt="9" custScaleY="141693" custLinFactNeighborY="-5356">
        <dgm:presLayoutVars>
          <dgm:bulletEnabled val="1"/>
        </dgm:presLayoutVars>
      </dgm:prSet>
      <dgm:spPr/>
    </dgm:pt>
    <dgm:pt modelId="{657EEBFC-081F-4379-99DA-FC4BE3C90C81}" type="pres">
      <dgm:prSet presAssocID="{D0EAFBE7-DB65-49AE-8E11-95A059135F50}" presName="sp" presStyleCnt="0"/>
      <dgm:spPr/>
    </dgm:pt>
    <dgm:pt modelId="{0D139190-B390-41AD-9134-003CE0A47005}" type="pres">
      <dgm:prSet presAssocID="{105B3567-B05F-4424-9498-8AA10C7ED386}" presName="composite" presStyleCnt="0"/>
      <dgm:spPr/>
    </dgm:pt>
    <dgm:pt modelId="{18C92A0C-0979-4049-9888-FDCE6DE115D2}" type="pres">
      <dgm:prSet presAssocID="{105B3567-B05F-4424-9498-8AA10C7ED386}" presName="parentText" presStyleLbl="alignNode1" presStyleIdx="2" presStyleCnt="9" custLinFactNeighborY="-3249">
        <dgm:presLayoutVars>
          <dgm:chMax val="1"/>
          <dgm:bulletEnabled val="1"/>
        </dgm:presLayoutVars>
      </dgm:prSet>
      <dgm:spPr/>
    </dgm:pt>
    <dgm:pt modelId="{B75B6ED9-EB77-4881-AFDC-1C366B1239C8}" type="pres">
      <dgm:prSet presAssocID="{105B3567-B05F-4424-9498-8AA10C7ED386}" presName="descendantText" presStyleLbl="alignAcc1" presStyleIdx="2" presStyleCnt="9">
        <dgm:presLayoutVars>
          <dgm:bulletEnabled val="1"/>
        </dgm:presLayoutVars>
      </dgm:prSet>
      <dgm:spPr/>
    </dgm:pt>
    <dgm:pt modelId="{06711886-0A9D-41E9-B0C3-CC7D81089FCE}" type="pres">
      <dgm:prSet presAssocID="{36885728-84E1-4085-ABE1-314E2E23AFD7}" presName="sp" presStyleCnt="0"/>
      <dgm:spPr/>
    </dgm:pt>
    <dgm:pt modelId="{DD44E70E-D639-4B05-8C48-2906EDD48173}" type="pres">
      <dgm:prSet presAssocID="{36F5CC68-4777-4ADD-9916-B856FC50F01B}" presName="composite" presStyleCnt="0"/>
      <dgm:spPr/>
    </dgm:pt>
    <dgm:pt modelId="{0C36FC08-9F1D-48EF-8431-0D9CC20256AD}" type="pres">
      <dgm:prSet presAssocID="{36F5CC68-4777-4ADD-9916-B856FC50F01B}" presName="parentText" presStyleLbl="alignNode1" presStyleIdx="3" presStyleCnt="9">
        <dgm:presLayoutVars>
          <dgm:chMax val="1"/>
          <dgm:bulletEnabled val="1"/>
        </dgm:presLayoutVars>
      </dgm:prSet>
      <dgm:spPr/>
    </dgm:pt>
    <dgm:pt modelId="{A1FFAC54-D981-419B-A4C8-AD5C5D040884}" type="pres">
      <dgm:prSet presAssocID="{36F5CC68-4777-4ADD-9916-B856FC50F01B}" presName="descendantText" presStyleLbl="alignAcc1" presStyleIdx="3" presStyleCnt="9">
        <dgm:presLayoutVars>
          <dgm:bulletEnabled val="1"/>
        </dgm:presLayoutVars>
      </dgm:prSet>
      <dgm:spPr/>
    </dgm:pt>
    <dgm:pt modelId="{010E4727-C952-469C-A338-4972D8C0C1CB}" type="pres">
      <dgm:prSet presAssocID="{A10D0C6B-03C4-454A-ABF1-CFC2CD89E1EF}" presName="sp" presStyleCnt="0"/>
      <dgm:spPr/>
    </dgm:pt>
    <dgm:pt modelId="{3B73525F-DBE0-484A-8BEE-D6EACCA8D175}" type="pres">
      <dgm:prSet presAssocID="{E1B10647-26BA-48D1-A0D9-15ECA4AAFD0B}" presName="composite" presStyleCnt="0"/>
      <dgm:spPr/>
    </dgm:pt>
    <dgm:pt modelId="{CD5BA596-A0B6-4518-9CA1-A83F8A05B7FE}" type="pres">
      <dgm:prSet presAssocID="{E1B10647-26BA-48D1-A0D9-15ECA4AAFD0B}" presName="parentText" presStyleLbl="alignNode1" presStyleIdx="4" presStyleCnt="9">
        <dgm:presLayoutVars>
          <dgm:chMax val="1"/>
          <dgm:bulletEnabled val="1"/>
        </dgm:presLayoutVars>
      </dgm:prSet>
      <dgm:spPr/>
    </dgm:pt>
    <dgm:pt modelId="{F5605ADE-ECA3-46E2-9766-B3FEFB63FA6D}" type="pres">
      <dgm:prSet presAssocID="{E1B10647-26BA-48D1-A0D9-15ECA4AAFD0B}" presName="descendantText" presStyleLbl="alignAcc1" presStyleIdx="4" presStyleCnt="9">
        <dgm:presLayoutVars>
          <dgm:bulletEnabled val="1"/>
        </dgm:presLayoutVars>
      </dgm:prSet>
      <dgm:spPr/>
    </dgm:pt>
    <dgm:pt modelId="{D6F27407-8549-4736-9C8B-0F0D1C21E3F0}" type="pres">
      <dgm:prSet presAssocID="{3D5DCD3F-4BF9-4955-B53D-A4D5A1474581}" presName="sp" presStyleCnt="0"/>
      <dgm:spPr/>
    </dgm:pt>
    <dgm:pt modelId="{92A83C5C-6E0D-4C0A-949E-EF7B93C7CB5A}" type="pres">
      <dgm:prSet presAssocID="{3BAAB45D-EFE8-49A1-8F43-B34A86191A6E}" presName="composite" presStyleCnt="0"/>
      <dgm:spPr/>
    </dgm:pt>
    <dgm:pt modelId="{B9E1365C-965A-4833-BA46-46D86B7B81A4}" type="pres">
      <dgm:prSet presAssocID="{3BAAB45D-EFE8-49A1-8F43-B34A86191A6E}" presName="parentText" presStyleLbl="alignNode1" presStyleIdx="5" presStyleCnt="9" custLinFactY="100000" custLinFactNeighborY="177398">
        <dgm:presLayoutVars>
          <dgm:chMax val="1"/>
          <dgm:bulletEnabled val="1"/>
        </dgm:presLayoutVars>
      </dgm:prSet>
      <dgm:spPr/>
    </dgm:pt>
    <dgm:pt modelId="{87ECF6B3-FD94-4505-9B76-D3C6ACD7F76D}" type="pres">
      <dgm:prSet presAssocID="{3BAAB45D-EFE8-49A1-8F43-B34A86191A6E}" presName="descendantText" presStyleLbl="alignAcc1" presStyleIdx="5" presStyleCnt="9" custLinFactY="200000" custLinFactNeighborX="-210" custLinFactNeighborY="231966">
        <dgm:presLayoutVars>
          <dgm:bulletEnabled val="1"/>
        </dgm:presLayoutVars>
      </dgm:prSet>
      <dgm:spPr/>
    </dgm:pt>
    <dgm:pt modelId="{EFB428C6-82DB-4F79-8D7E-18BC55B7FB56}" type="pres">
      <dgm:prSet presAssocID="{3321A892-9BE1-4D8C-99B6-D40A72E9FBCE}" presName="sp" presStyleCnt="0"/>
      <dgm:spPr/>
    </dgm:pt>
    <dgm:pt modelId="{B885389C-72FC-458B-8D82-4115A465A3DA}" type="pres">
      <dgm:prSet presAssocID="{0109B092-1702-4004-8FE5-52F9C395BF5D}" presName="composite" presStyleCnt="0"/>
      <dgm:spPr/>
    </dgm:pt>
    <dgm:pt modelId="{C74A143C-90D4-43BC-A86B-3C3583D6932B}" type="pres">
      <dgm:prSet presAssocID="{0109B092-1702-4004-8FE5-52F9C395BF5D}" presName="parentText" presStyleLbl="alignNode1" presStyleIdx="6" presStyleCnt="9" custLinFactNeighborX="213" custLinFactNeighborY="8811">
        <dgm:presLayoutVars>
          <dgm:chMax val="1"/>
          <dgm:bulletEnabled val="1"/>
        </dgm:presLayoutVars>
      </dgm:prSet>
      <dgm:spPr/>
    </dgm:pt>
    <dgm:pt modelId="{793353B4-DEA4-4D3A-B896-F02A2AC46A6F}" type="pres">
      <dgm:prSet presAssocID="{0109B092-1702-4004-8FE5-52F9C395BF5D}" presName="descendantText" presStyleLbl="alignAcc1" presStyleIdx="6" presStyleCnt="9" custLinFactNeighborY="17929">
        <dgm:presLayoutVars>
          <dgm:bulletEnabled val="1"/>
        </dgm:presLayoutVars>
      </dgm:prSet>
      <dgm:spPr/>
    </dgm:pt>
    <dgm:pt modelId="{38725609-65AB-4CD7-ABCF-66EDDD661C7D}" type="pres">
      <dgm:prSet presAssocID="{B21CC5B8-411E-40AD-AD09-713629A4C363}" presName="sp" presStyleCnt="0"/>
      <dgm:spPr/>
    </dgm:pt>
    <dgm:pt modelId="{8886D35E-5C8E-46AF-A443-525EAD3D3B5C}" type="pres">
      <dgm:prSet presAssocID="{4C1E1EDA-0E95-4BE6-81DF-18D4AD30F172}" presName="composite" presStyleCnt="0"/>
      <dgm:spPr/>
    </dgm:pt>
    <dgm:pt modelId="{88DD5E0E-A6DC-4CCC-89AE-445B853E35AD}" type="pres">
      <dgm:prSet presAssocID="{4C1E1EDA-0E95-4BE6-81DF-18D4AD30F172}" presName="parentText" presStyleLbl="alignNode1" presStyleIdx="7" presStyleCnt="9" custLinFactY="-74814" custLinFactNeighborY="-100000">
        <dgm:presLayoutVars>
          <dgm:chMax val="1"/>
          <dgm:bulletEnabled val="1"/>
        </dgm:presLayoutVars>
      </dgm:prSet>
      <dgm:spPr/>
    </dgm:pt>
    <dgm:pt modelId="{3D1A72AD-2695-40BB-92CD-82807F6CED87}" type="pres">
      <dgm:prSet presAssocID="{4C1E1EDA-0E95-4BE6-81DF-18D4AD30F172}" presName="descendantText" presStyleLbl="alignAcc1" presStyleIdx="7" presStyleCnt="9" custLinFactY="-100000" custLinFactNeighborY="-168909">
        <dgm:presLayoutVars>
          <dgm:bulletEnabled val="1"/>
        </dgm:presLayoutVars>
      </dgm:prSet>
      <dgm:spPr/>
    </dgm:pt>
    <dgm:pt modelId="{B6242EDA-02B7-4352-BBF0-F313EEA52B3C}" type="pres">
      <dgm:prSet presAssocID="{5BF9296F-3714-41E7-976D-642A010056CF}" presName="sp" presStyleCnt="0"/>
      <dgm:spPr/>
    </dgm:pt>
    <dgm:pt modelId="{B718BCC2-E652-4948-93D4-D33BAFB8E6CB}" type="pres">
      <dgm:prSet presAssocID="{EFC422C3-E009-4C0C-8EC6-8C0AEAA6F9FB}" presName="composite" presStyleCnt="0"/>
      <dgm:spPr/>
    </dgm:pt>
    <dgm:pt modelId="{1B4C999F-07BC-41C2-A7AE-42B1E531EE4A}" type="pres">
      <dgm:prSet presAssocID="{EFC422C3-E009-4C0C-8EC6-8C0AEAA6F9FB}" presName="parentText" presStyleLbl="alignNode1" presStyleIdx="8" presStyleCnt="9" custLinFactNeighborY="-89112">
        <dgm:presLayoutVars>
          <dgm:chMax val="1"/>
          <dgm:bulletEnabled val="1"/>
        </dgm:presLayoutVars>
      </dgm:prSet>
      <dgm:spPr/>
    </dgm:pt>
    <dgm:pt modelId="{51660BA6-DE11-4D99-833F-F36B86CEDB78}" type="pres">
      <dgm:prSet presAssocID="{EFC422C3-E009-4C0C-8EC6-8C0AEAA6F9FB}" presName="descendantText" presStyleLbl="alignAcc1" presStyleIdx="8" presStyleCnt="9" custScaleY="114006" custLinFactY="-32842" custLinFactNeighborX="0" custLinFactNeighborY="-100000">
        <dgm:presLayoutVars>
          <dgm:bulletEnabled val="1"/>
        </dgm:presLayoutVars>
      </dgm:prSet>
      <dgm:spPr/>
    </dgm:pt>
  </dgm:ptLst>
  <dgm:cxnLst>
    <dgm:cxn modelId="{A190F10F-5C70-4920-8F9A-8204BAEFAE06}" type="presOf" srcId="{9769DDC7-546B-4B23-82D6-1C704D4AA36A}" destId="{793353B4-DEA4-4D3A-B896-F02A2AC46A6F}" srcOrd="0" destOrd="0" presId="urn:microsoft.com/office/officeart/2005/8/layout/chevron2"/>
    <dgm:cxn modelId="{1503F610-B957-47DA-9A28-36C6BDEABBD4}" srcId="{0109B092-1702-4004-8FE5-52F9C395BF5D}" destId="{9769DDC7-546B-4B23-82D6-1C704D4AA36A}" srcOrd="0" destOrd="0" parTransId="{DCECBC6E-1956-4FB1-A998-EB2E1885A8D4}" sibTransId="{4438E231-EC19-4CB0-85F1-87C10C7A2278}"/>
    <dgm:cxn modelId="{6A843714-CC3B-41A8-8CE4-90C287559A85}" type="presOf" srcId="{03338C48-EB1E-4922-A644-694357EC9370}" destId="{A1FFAC54-D981-419B-A4C8-AD5C5D040884}" srcOrd="0" destOrd="0" presId="urn:microsoft.com/office/officeart/2005/8/layout/chevron2"/>
    <dgm:cxn modelId="{72C1EB15-3502-4801-880C-46AAF9C0C084}" type="presOf" srcId="{173D2D03-24BF-4788-A88A-CC723CC45802}" destId="{51660BA6-DE11-4D99-833F-F36B86CEDB78}" srcOrd="0" destOrd="0" presId="urn:microsoft.com/office/officeart/2005/8/layout/chevron2"/>
    <dgm:cxn modelId="{AA3D5226-6529-49A9-B729-9944E45C0265}" srcId="{36F5CC68-4777-4ADD-9916-B856FC50F01B}" destId="{03338C48-EB1E-4922-A644-694357EC9370}" srcOrd="0" destOrd="0" parTransId="{1AB2786A-FBAB-4665-9583-1912119327A3}" sibTransId="{68C1EE18-9BE8-4342-8E73-6EF34FB92164}"/>
    <dgm:cxn modelId="{8DABBD2A-EE63-40B7-ABBF-37037BD21B2C}" type="presOf" srcId="{60935299-B888-431E-81CB-AB1FFA892C34}" destId="{F5605ADE-ECA3-46E2-9766-B3FEFB63FA6D}" srcOrd="0" destOrd="0" presId="urn:microsoft.com/office/officeart/2005/8/layout/chevron2"/>
    <dgm:cxn modelId="{06BC732B-0A86-4583-A208-CEC9113FDB61}" srcId="{7DDA7663-B914-41D7-8397-EB1F6E1A8BBE}" destId="{36F5CC68-4777-4ADD-9916-B856FC50F01B}" srcOrd="3" destOrd="0" parTransId="{ED31129B-1728-4D70-9B3D-E71A892FDC30}" sibTransId="{A10D0C6B-03C4-454A-ABF1-CFC2CD89E1EF}"/>
    <dgm:cxn modelId="{D844B838-0D00-4B5B-8525-54862C15E106}" srcId="{3BAAB45D-EFE8-49A1-8F43-B34A86191A6E}" destId="{9E9AACEC-B55F-4C79-8277-3482C5A7B45F}" srcOrd="0" destOrd="0" parTransId="{47920D59-C54E-4CA1-95D6-5144E25EBB49}" sibTransId="{784A972E-C669-4D20-99C4-AA0380E12026}"/>
    <dgm:cxn modelId="{795F2139-DAAE-47BC-AFED-07D25BBFBE43}" srcId="{7DDA7663-B914-41D7-8397-EB1F6E1A8BBE}" destId="{AB709E88-6E0D-4BCB-A844-8BD5D729116B}" srcOrd="0" destOrd="0" parTransId="{E15D9C7C-2854-496C-AD85-8BDE5EFC3891}" sibTransId="{CF734C77-2D98-44C6-9643-8DCC22BAF2C7}"/>
    <dgm:cxn modelId="{32FF4C3B-2296-41B1-86A9-6E601B1241E9}" srcId="{105B3567-B05F-4424-9498-8AA10C7ED386}" destId="{A5B86EEC-4055-49C2-B971-228E98E7890D}" srcOrd="0" destOrd="0" parTransId="{904DE47E-83FD-480D-821C-9FA8A9CCC415}" sibTransId="{C0E3F141-5D9E-49FF-B342-7650B4BE9528}"/>
    <dgm:cxn modelId="{16321A40-74FA-49CB-A4B7-744EB5C8B09F}" srcId="{7DDA7663-B914-41D7-8397-EB1F6E1A8BBE}" destId="{0109B092-1702-4004-8FE5-52F9C395BF5D}" srcOrd="6" destOrd="0" parTransId="{20F7586D-B48E-40DF-9E7F-0865FE4B4548}" sibTransId="{B21CC5B8-411E-40AD-AD09-713629A4C363}"/>
    <dgm:cxn modelId="{337C9E40-E1DB-4937-9AE3-65A4C96D1526}" srcId="{7DDA7663-B914-41D7-8397-EB1F6E1A8BBE}" destId="{4C1E1EDA-0E95-4BE6-81DF-18D4AD30F172}" srcOrd="7" destOrd="0" parTransId="{FF4251C8-D161-43F6-A361-D76040BF9343}" sibTransId="{5BF9296F-3714-41E7-976D-642A010056CF}"/>
    <dgm:cxn modelId="{14B9715F-ACCA-406E-AA0B-0A850E6DAA1E}" type="presOf" srcId="{A5B86EEC-4055-49C2-B971-228E98E7890D}" destId="{B75B6ED9-EB77-4881-AFDC-1C366B1239C8}" srcOrd="0" destOrd="0" presId="urn:microsoft.com/office/officeart/2005/8/layout/chevron2"/>
    <dgm:cxn modelId="{D2AE4A68-D506-4FCA-AA59-074B4CA5475C}" srcId="{6A164405-EB2D-4775-A5E3-7E242214154B}" destId="{49FE63CA-A0D3-4E85-A752-86746987E0C4}" srcOrd="1" destOrd="0" parTransId="{7BA67DEB-602F-40CE-817D-9729D4BC163F}" sibTransId="{D3CA9C62-9885-4975-81E2-69FF2E5C929F}"/>
    <dgm:cxn modelId="{7A118E4A-92E4-463E-87CC-67A227A9CBF0}" type="presOf" srcId="{024EB0CD-A765-4E6C-907B-55634A751D7A}" destId="{3B1BD1F6-AD0A-4560-9186-38C22B4C1CCA}" srcOrd="0" destOrd="2" presId="urn:microsoft.com/office/officeart/2005/8/layout/chevron2"/>
    <dgm:cxn modelId="{F811656F-196F-43F8-8D1C-B138D3335EC4}" type="presOf" srcId="{105B3567-B05F-4424-9498-8AA10C7ED386}" destId="{18C92A0C-0979-4049-9888-FDCE6DE115D2}" srcOrd="0" destOrd="0" presId="urn:microsoft.com/office/officeart/2005/8/layout/chevron2"/>
    <dgm:cxn modelId="{B9706D6F-9F9A-45C0-9BEE-6B4B1973BBCE}" srcId="{6A164405-EB2D-4775-A5E3-7E242214154B}" destId="{024EB0CD-A765-4E6C-907B-55634A751D7A}" srcOrd="2" destOrd="0" parTransId="{790DC5E8-35B0-45B4-8C9A-E52840399391}" sibTransId="{951E883D-3097-41B0-8C6F-D54C451BA1BB}"/>
    <dgm:cxn modelId="{21C05253-B559-4CB9-95B1-8102B9C52243}" type="presOf" srcId="{EFC422C3-E009-4C0C-8EC6-8C0AEAA6F9FB}" destId="{1B4C999F-07BC-41C2-A7AE-42B1E531EE4A}" srcOrd="0" destOrd="0" presId="urn:microsoft.com/office/officeart/2005/8/layout/chevron2"/>
    <dgm:cxn modelId="{AAB7A073-9954-4DCB-BF03-9964123ECFD7}" type="presOf" srcId="{6A164405-EB2D-4775-A5E3-7E242214154B}" destId="{52FDC9DB-E06A-4644-889C-BDB244AAAA91}" srcOrd="0" destOrd="0" presId="urn:microsoft.com/office/officeart/2005/8/layout/chevron2"/>
    <dgm:cxn modelId="{05A5CF57-1DF3-4BFA-8F1C-D75600FF69A8}" type="presOf" srcId="{36F5CC68-4777-4ADD-9916-B856FC50F01B}" destId="{0C36FC08-9F1D-48EF-8431-0D9CC20256AD}" srcOrd="0" destOrd="0" presId="urn:microsoft.com/office/officeart/2005/8/layout/chevron2"/>
    <dgm:cxn modelId="{ACA7CD7C-54A2-4FBE-8A3B-35293F299A9B}" type="presOf" srcId="{9CBCFC38-DA56-48CE-9D08-894F78946B9B}" destId="{BC610167-4A41-44FA-AB1A-04FB7AB16EB5}" srcOrd="0" destOrd="0" presId="urn:microsoft.com/office/officeart/2005/8/layout/chevron2"/>
    <dgm:cxn modelId="{4F4DC8A4-26C7-475C-BBBB-C370769881E6}" srcId="{7DDA7663-B914-41D7-8397-EB1F6E1A8BBE}" destId="{3BAAB45D-EFE8-49A1-8F43-B34A86191A6E}" srcOrd="5" destOrd="0" parTransId="{99DE94CE-8DB8-4E13-B92F-1665B6E80F43}" sibTransId="{3321A892-9BE1-4D8C-99B6-D40A72E9FBCE}"/>
    <dgm:cxn modelId="{7A3435AD-3305-4275-ADB9-821DD581AE64}" srcId="{7DDA7663-B914-41D7-8397-EB1F6E1A8BBE}" destId="{E1B10647-26BA-48D1-A0D9-15ECA4AAFD0B}" srcOrd="4" destOrd="0" parTransId="{0D31D795-880B-4234-933A-D677E913B0E2}" sibTransId="{3D5DCD3F-4BF9-4955-B53D-A4D5A1474581}"/>
    <dgm:cxn modelId="{68F5ADAF-BDA1-4A60-8F90-CBD329A843ED}" srcId="{7DDA7663-B914-41D7-8397-EB1F6E1A8BBE}" destId="{6A164405-EB2D-4775-A5E3-7E242214154B}" srcOrd="1" destOrd="0" parTransId="{D6F155ED-4F6D-4F3E-A6A2-DB93E2F76A8D}" sibTransId="{D0EAFBE7-DB65-49AE-8E11-95A059135F50}"/>
    <dgm:cxn modelId="{DDA0A8B6-4637-4ED3-B4D1-A08052A5720A}" srcId="{AB709E88-6E0D-4BCB-A844-8BD5D729116B}" destId="{9CBCFC38-DA56-48CE-9D08-894F78946B9B}" srcOrd="0" destOrd="0" parTransId="{7C7C0FBB-0E39-43F4-82E2-6853465457FF}" sibTransId="{9C5DA593-F3D2-46B0-81C4-13434C249B63}"/>
    <dgm:cxn modelId="{36BC8EB8-9A0D-4283-8F85-A9327F685723}" type="presOf" srcId="{7DDA7663-B914-41D7-8397-EB1F6E1A8BBE}" destId="{A59A7B99-5378-4FD9-B75C-875D1F8A2A3A}" srcOrd="0" destOrd="0" presId="urn:microsoft.com/office/officeart/2005/8/layout/chevron2"/>
    <dgm:cxn modelId="{EC987ABB-9E59-49EA-895E-2B5C2D12C164}" type="presOf" srcId="{9E9AACEC-B55F-4C79-8277-3482C5A7B45F}" destId="{87ECF6B3-FD94-4505-9B76-D3C6ACD7F76D}" srcOrd="0" destOrd="0" presId="urn:microsoft.com/office/officeart/2005/8/layout/chevron2"/>
    <dgm:cxn modelId="{B15AE4BB-AE24-4B61-93A6-B20402E9A2E8}" type="presOf" srcId="{49FE63CA-A0D3-4E85-A752-86746987E0C4}" destId="{3B1BD1F6-AD0A-4560-9186-38C22B4C1CCA}" srcOrd="0" destOrd="1" presId="urn:microsoft.com/office/officeart/2005/8/layout/chevron2"/>
    <dgm:cxn modelId="{1FDC54BF-4809-4359-B12B-15A465C4422E}" type="presOf" srcId="{731B173A-84F8-44E1-B2E8-E8ABE66EFF6A}" destId="{3D1A72AD-2695-40BB-92CD-82807F6CED87}" srcOrd="0" destOrd="0" presId="urn:microsoft.com/office/officeart/2005/8/layout/chevron2"/>
    <dgm:cxn modelId="{AACC7DC0-EF3F-47FD-9875-657FBCBC7A67}" srcId="{6A164405-EB2D-4775-A5E3-7E242214154B}" destId="{32FA1C61-A12F-4B39-8A82-B3E1B6294D8F}" srcOrd="0" destOrd="0" parTransId="{CE9494AC-32B2-4AA8-A0A9-2EA0F6A907F4}" sibTransId="{DEAC5560-E919-4785-9831-82C158467859}"/>
    <dgm:cxn modelId="{37904ECA-643A-46E5-8BB2-E1B288D5BFB6}" srcId="{EFC422C3-E009-4C0C-8EC6-8C0AEAA6F9FB}" destId="{173D2D03-24BF-4788-A88A-CC723CC45802}" srcOrd="0" destOrd="0" parTransId="{D2305AEF-E550-4532-8AD6-488F0B1DB857}" sibTransId="{F3C606A2-A93E-4735-B982-D17B9468BF5E}"/>
    <dgm:cxn modelId="{476D36CE-E3B3-4B12-AC1C-80DDADAC719C}" type="presOf" srcId="{4C1E1EDA-0E95-4BE6-81DF-18D4AD30F172}" destId="{88DD5E0E-A6DC-4CCC-89AE-445B853E35AD}" srcOrd="0" destOrd="0" presId="urn:microsoft.com/office/officeart/2005/8/layout/chevron2"/>
    <dgm:cxn modelId="{477AE1D0-C145-4EE1-AFF9-1A81592A0AE8}" srcId="{7DDA7663-B914-41D7-8397-EB1F6E1A8BBE}" destId="{EFC422C3-E009-4C0C-8EC6-8C0AEAA6F9FB}" srcOrd="8" destOrd="0" parTransId="{8E01D831-68B1-472F-B6DA-96B7377A788F}" sibTransId="{52BF89E3-ED8F-4FF5-B61D-6C00AE034A84}"/>
    <dgm:cxn modelId="{512670D8-B595-489D-8AC5-4754F1CA9ACB}" srcId="{E1B10647-26BA-48D1-A0D9-15ECA4AAFD0B}" destId="{60935299-B888-431E-81CB-AB1FFA892C34}" srcOrd="0" destOrd="0" parTransId="{6F935D57-8F58-40E6-8AAF-B2EB786BA3E3}" sibTransId="{214D4AE9-03E1-412E-A35D-850AF6DDF36F}"/>
    <dgm:cxn modelId="{566971D8-5E32-4AAA-8422-3B4A26AD37DC}" type="presOf" srcId="{E1B10647-26BA-48D1-A0D9-15ECA4AAFD0B}" destId="{CD5BA596-A0B6-4518-9CA1-A83F8A05B7FE}" srcOrd="0" destOrd="0" presId="urn:microsoft.com/office/officeart/2005/8/layout/chevron2"/>
    <dgm:cxn modelId="{215E7DDB-67B7-4377-8138-D0CA685CEBA5}" type="presOf" srcId="{0109B092-1702-4004-8FE5-52F9C395BF5D}" destId="{C74A143C-90D4-43BC-A86B-3C3583D6932B}" srcOrd="0" destOrd="0" presId="urn:microsoft.com/office/officeart/2005/8/layout/chevron2"/>
    <dgm:cxn modelId="{91A24DE0-5EE6-46B9-B789-11A3F3E2AB63}" srcId="{7DDA7663-B914-41D7-8397-EB1F6E1A8BBE}" destId="{105B3567-B05F-4424-9498-8AA10C7ED386}" srcOrd="2" destOrd="0" parTransId="{DE81FD2C-50BF-4B2A-9829-CC2DA1ED35E8}" sibTransId="{36885728-84E1-4085-ABE1-314E2E23AFD7}"/>
    <dgm:cxn modelId="{444A1DEB-E39E-41A2-AD61-40BD26000814}" type="presOf" srcId="{32FA1C61-A12F-4B39-8A82-B3E1B6294D8F}" destId="{3B1BD1F6-AD0A-4560-9186-38C22B4C1CCA}" srcOrd="0" destOrd="0" presId="urn:microsoft.com/office/officeart/2005/8/layout/chevron2"/>
    <dgm:cxn modelId="{AE7728EB-349F-4E93-BD27-2F15B98C1F78}" type="presOf" srcId="{3BAAB45D-EFE8-49A1-8F43-B34A86191A6E}" destId="{B9E1365C-965A-4833-BA46-46D86B7B81A4}" srcOrd="0" destOrd="0" presId="urn:microsoft.com/office/officeart/2005/8/layout/chevron2"/>
    <dgm:cxn modelId="{F74FFAF9-9459-46E7-8CAC-F4210DEE6D00}" srcId="{4C1E1EDA-0E95-4BE6-81DF-18D4AD30F172}" destId="{731B173A-84F8-44E1-B2E8-E8ABE66EFF6A}" srcOrd="0" destOrd="0" parTransId="{26C9AE49-E115-4DF1-AF1C-BF77BA63C455}" sibTransId="{D3CEF439-1CA3-4FBA-B0AC-81889D1F6228}"/>
    <dgm:cxn modelId="{29F41EFB-F835-4CB6-A270-415E3B9C94BD}" type="presOf" srcId="{AB709E88-6E0D-4BCB-A844-8BD5D729116B}" destId="{12FC7FF5-289F-4D77-80E4-F6CD02962D74}" srcOrd="0" destOrd="0" presId="urn:microsoft.com/office/officeart/2005/8/layout/chevron2"/>
    <dgm:cxn modelId="{E59EC003-571D-4ECA-AC81-0778CE70C918}" type="presParOf" srcId="{A59A7B99-5378-4FD9-B75C-875D1F8A2A3A}" destId="{EEACD80F-CCA1-4210-8DAE-A72B0BA3A288}" srcOrd="0" destOrd="0" presId="urn:microsoft.com/office/officeart/2005/8/layout/chevron2"/>
    <dgm:cxn modelId="{CAA8A773-E516-4B73-AD5E-60A60C4FF752}" type="presParOf" srcId="{EEACD80F-CCA1-4210-8DAE-A72B0BA3A288}" destId="{12FC7FF5-289F-4D77-80E4-F6CD02962D74}" srcOrd="0" destOrd="0" presId="urn:microsoft.com/office/officeart/2005/8/layout/chevron2"/>
    <dgm:cxn modelId="{F9158763-36D0-4257-86F2-B1F979DD7611}" type="presParOf" srcId="{EEACD80F-CCA1-4210-8DAE-A72B0BA3A288}" destId="{BC610167-4A41-44FA-AB1A-04FB7AB16EB5}" srcOrd="1" destOrd="0" presId="urn:microsoft.com/office/officeart/2005/8/layout/chevron2"/>
    <dgm:cxn modelId="{E62B2EA7-E34F-42EE-9833-7FA115E700B3}" type="presParOf" srcId="{A59A7B99-5378-4FD9-B75C-875D1F8A2A3A}" destId="{1B3472C9-549F-44BC-B723-F46D91AF33A4}" srcOrd="1" destOrd="0" presId="urn:microsoft.com/office/officeart/2005/8/layout/chevron2"/>
    <dgm:cxn modelId="{35258419-7D33-464A-A908-9081F04F9E4E}" type="presParOf" srcId="{A59A7B99-5378-4FD9-B75C-875D1F8A2A3A}" destId="{2AA64955-DA36-407C-BCAE-668E06463C1E}" srcOrd="2" destOrd="0" presId="urn:microsoft.com/office/officeart/2005/8/layout/chevron2"/>
    <dgm:cxn modelId="{1D4C009B-A96A-4522-8F7E-0C4DB6A838A6}" type="presParOf" srcId="{2AA64955-DA36-407C-BCAE-668E06463C1E}" destId="{52FDC9DB-E06A-4644-889C-BDB244AAAA91}" srcOrd="0" destOrd="0" presId="urn:microsoft.com/office/officeart/2005/8/layout/chevron2"/>
    <dgm:cxn modelId="{3BECBDC6-ADF8-408E-80BB-626831C7EC46}" type="presParOf" srcId="{2AA64955-DA36-407C-BCAE-668E06463C1E}" destId="{3B1BD1F6-AD0A-4560-9186-38C22B4C1CCA}" srcOrd="1" destOrd="0" presId="urn:microsoft.com/office/officeart/2005/8/layout/chevron2"/>
    <dgm:cxn modelId="{CEF417FF-0031-402B-B0A1-2FD6A222BBAC}" type="presParOf" srcId="{A59A7B99-5378-4FD9-B75C-875D1F8A2A3A}" destId="{657EEBFC-081F-4379-99DA-FC4BE3C90C81}" srcOrd="3" destOrd="0" presId="urn:microsoft.com/office/officeart/2005/8/layout/chevron2"/>
    <dgm:cxn modelId="{694F71C6-4A6D-4AD1-8DA4-939621FC4804}" type="presParOf" srcId="{A59A7B99-5378-4FD9-B75C-875D1F8A2A3A}" destId="{0D139190-B390-41AD-9134-003CE0A47005}" srcOrd="4" destOrd="0" presId="urn:microsoft.com/office/officeart/2005/8/layout/chevron2"/>
    <dgm:cxn modelId="{31D5B865-D130-4CB7-AE67-A3635369DB7D}" type="presParOf" srcId="{0D139190-B390-41AD-9134-003CE0A47005}" destId="{18C92A0C-0979-4049-9888-FDCE6DE115D2}" srcOrd="0" destOrd="0" presId="urn:microsoft.com/office/officeart/2005/8/layout/chevron2"/>
    <dgm:cxn modelId="{D5DEC3ED-E217-494F-B0D8-DC4A49E2F2A8}" type="presParOf" srcId="{0D139190-B390-41AD-9134-003CE0A47005}" destId="{B75B6ED9-EB77-4881-AFDC-1C366B1239C8}" srcOrd="1" destOrd="0" presId="urn:microsoft.com/office/officeart/2005/8/layout/chevron2"/>
    <dgm:cxn modelId="{A1F1AB11-CDBA-4AC0-BE00-F4AE8CAD4A3C}" type="presParOf" srcId="{A59A7B99-5378-4FD9-B75C-875D1F8A2A3A}" destId="{06711886-0A9D-41E9-B0C3-CC7D81089FCE}" srcOrd="5" destOrd="0" presId="urn:microsoft.com/office/officeart/2005/8/layout/chevron2"/>
    <dgm:cxn modelId="{91EB8E29-C45E-4F50-8712-D4B7ADF6238D}" type="presParOf" srcId="{A59A7B99-5378-4FD9-B75C-875D1F8A2A3A}" destId="{DD44E70E-D639-4B05-8C48-2906EDD48173}" srcOrd="6" destOrd="0" presId="urn:microsoft.com/office/officeart/2005/8/layout/chevron2"/>
    <dgm:cxn modelId="{2DBE6537-F0E2-4C0A-AC6A-8E2098DCE11E}" type="presParOf" srcId="{DD44E70E-D639-4B05-8C48-2906EDD48173}" destId="{0C36FC08-9F1D-48EF-8431-0D9CC20256AD}" srcOrd="0" destOrd="0" presId="urn:microsoft.com/office/officeart/2005/8/layout/chevron2"/>
    <dgm:cxn modelId="{44BCC0DF-BA5E-4E2C-8A35-B61FEF4E167A}" type="presParOf" srcId="{DD44E70E-D639-4B05-8C48-2906EDD48173}" destId="{A1FFAC54-D981-419B-A4C8-AD5C5D040884}" srcOrd="1" destOrd="0" presId="urn:microsoft.com/office/officeart/2005/8/layout/chevron2"/>
    <dgm:cxn modelId="{79E5A8A3-40C2-4051-814C-46841F043514}" type="presParOf" srcId="{A59A7B99-5378-4FD9-B75C-875D1F8A2A3A}" destId="{010E4727-C952-469C-A338-4972D8C0C1CB}" srcOrd="7" destOrd="0" presId="urn:microsoft.com/office/officeart/2005/8/layout/chevron2"/>
    <dgm:cxn modelId="{990461A9-EAB5-4448-A882-CA47E98F05DF}" type="presParOf" srcId="{A59A7B99-5378-4FD9-B75C-875D1F8A2A3A}" destId="{3B73525F-DBE0-484A-8BEE-D6EACCA8D175}" srcOrd="8" destOrd="0" presId="urn:microsoft.com/office/officeart/2005/8/layout/chevron2"/>
    <dgm:cxn modelId="{BF9DCCDF-42AF-454F-85FA-5AC5FC06C90D}" type="presParOf" srcId="{3B73525F-DBE0-484A-8BEE-D6EACCA8D175}" destId="{CD5BA596-A0B6-4518-9CA1-A83F8A05B7FE}" srcOrd="0" destOrd="0" presId="urn:microsoft.com/office/officeart/2005/8/layout/chevron2"/>
    <dgm:cxn modelId="{FC5BFEEA-8970-46FB-BDF5-0F7981EA08D5}" type="presParOf" srcId="{3B73525F-DBE0-484A-8BEE-D6EACCA8D175}" destId="{F5605ADE-ECA3-46E2-9766-B3FEFB63FA6D}" srcOrd="1" destOrd="0" presId="urn:microsoft.com/office/officeart/2005/8/layout/chevron2"/>
    <dgm:cxn modelId="{59B2951A-69A5-4818-BBBF-D4AF79CA954A}" type="presParOf" srcId="{A59A7B99-5378-4FD9-B75C-875D1F8A2A3A}" destId="{D6F27407-8549-4736-9C8B-0F0D1C21E3F0}" srcOrd="9" destOrd="0" presId="urn:microsoft.com/office/officeart/2005/8/layout/chevron2"/>
    <dgm:cxn modelId="{195FBA66-AD8A-46F6-B74B-8CA31F654BCA}" type="presParOf" srcId="{A59A7B99-5378-4FD9-B75C-875D1F8A2A3A}" destId="{92A83C5C-6E0D-4C0A-949E-EF7B93C7CB5A}" srcOrd="10" destOrd="0" presId="urn:microsoft.com/office/officeart/2005/8/layout/chevron2"/>
    <dgm:cxn modelId="{EE184EC3-559C-40F9-A645-34817C6B0EDE}" type="presParOf" srcId="{92A83C5C-6E0D-4C0A-949E-EF7B93C7CB5A}" destId="{B9E1365C-965A-4833-BA46-46D86B7B81A4}" srcOrd="0" destOrd="0" presId="urn:microsoft.com/office/officeart/2005/8/layout/chevron2"/>
    <dgm:cxn modelId="{3FC2A2B0-1016-4358-8811-FBD0BABF58AA}" type="presParOf" srcId="{92A83C5C-6E0D-4C0A-949E-EF7B93C7CB5A}" destId="{87ECF6B3-FD94-4505-9B76-D3C6ACD7F76D}" srcOrd="1" destOrd="0" presId="urn:microsoft.com/office/officeart/2005/8/layout/chevron2"/>
    <dgm:cxn modelId="{B02BA355-4D7B-42C8-97F2-9FF332E2F0F5}" type="presParOf" srcId="{A59A7B99-5378-4FD9-B75C-875D1F8A2A3A}" destId="{EFB428C6-82DB-4F79-8D7E-18BC55B7FB56}" srcOrd="11" destOrd="0" presId="urn:microsoft.com/office/officeart/2005/8/layout/chevron2"/>
    <dgm:cxn modelId="{B50EA4DE-B310-4B1B-AE0B-B111205318CA}" type="presParOf" srcId="{A59A7B99-5378-4FD9-B75C-875D1F8A2A3A}" destId="{B885389C-72FC-458B-8D82-4115A465A3DA}" srcOrd="12" destOrd="0" presId="urn:microsoft.com/office/officeart/2005/8/layout/chevron2"/>
    <dgm:cxn modelId="{ED40B3A3-6315-47D2-8080-43CCB666A76B}" type="presParOf" srcId="{B885389C-72FC-458B-8D82-4115A465A3DA}" destId="{C74A143C-90D4-43BC-A86B-3C3583D6932B}" srcOrd="0" destOrd="0" presId="urn:microsoft.com/office/officeart/2005/8/layout/chevron2"/>
    <dgm:cxn modelId="{5DC0AA68-3B35-4CF5-A0FA-7229421CD02C}" type="presParOf" srcId="{B885389C-72FC-458B-8D82-4115A465A3DA}" destId="{793353B4-DEA4-4D3A-B896-F02A2AC46A6F}" srcOrd="1" destOrd="0" presId="urn:microsoft.com/office/officeart/2005/8/layout/chevron2"/>
    <dgm:cxn modelId="{17B5341B-EE93-479F-AC84-5CDE29DBF68A}" type="presParOf" srcId="{A59A7B99-5378-4FD9-B75C-875D1F8A2A3A}" destId="{38725609-65AB-4CD7-ABCF-66EDDD661C7D}" srcOrd="13" destOrd="0" presId="urn:microsoft.com/office/officeart/2005/8/layout/chevron2"/>
    <dgm:cxn modelId="{A8167E95-A32B-4D95-8E30-B9C6A19371B9}" type="presParOf" srcId="{A59A7B99-5378-4FD9-B75C-875D1F8A2A3A}" destId="{8886D35E-5C8E-46AF-A443-525EAD3D3B5C}" srcOrd="14" destOrd="0" presId="urn:microsoft.com/office/officeart/2005/8/layout/chevron2"/>
    <dgm:cxn modelId="{352DE36B-817D-4132-A035-894BD8D73257}" type="presParOf" srcId="{8886D35E-5C8E-46AF-A443-525EAD3D3B5C}" destId="{88DD5E0E-A6DC-4CCC-89AE-445B853E35AD}" srcOrd="0" destOrd="0" presId="urn:microsoft.com/office/officeart/2005/8/layout/chevron2"/>
    <dgm:cxn modelId="{F00334B0-A0B1-4F9D-A7FB-C60F485F66F7}" type="presParOf" srcId="{8886D35E-5C8E-46AF-A443-525EAD3D3B5C}" destId="{3D1A72AD-2695-40BB-92CD-82807F6CED87}" srcOrd="1" destOrd="0" presId="urn:microsoft.com/office/officeart/2005/8/layout/chevron2"/>
    <dgm:cxn modelId="{9E1DF17C-2F98-451E-8175-2550E50C3671}" type="presParOf" srcId="{A59A7B99-5378-4FD9-B75C-875D1F8A2A3A}" destId="{B6242EDA-02B7-4352-BBF0-F313EEA52B3C}" srcOrd="15" destOrd="0" presId="urn:microsoft.com/office/officeart/2005/8/layout/chevron2"/>
    <dgm:cxn modelId="{9E19EF58-4445-4D0B-9ADC-A65E697CED0B}" type="presParOf" srcId="{A59A7B99-5378-4FD9-B75C-875D1F8A2A3A}" destId="{B718BCC2-E652-4948-93D4-D33BAFB8E6CB}" srcOrd="16" destOrd="0" presId="urn:microsoft.com/office/officeart/2005/8/layout/chevron2"/>
    <dgm:cxn modelId="{6A097BE1-28EA-4AAA-BBD8-998572F76C78}" type="presParOf" srcId="{B718BCC2-E652-4948-93D4-D33BAFB8E6CB}" destId="{1B4C999F-07BC-41C2-A7AE-42B1E531EE4A}" srcOrd="0" destOrd="0" presId="urn:microsoft.com/office/officeart/2005/8/layout/chevron2"/>
    <dgm:cxn modelId="{A476A681-3DBF-4C7B-B79D-D5D37A8A8B1E}" type="presParOf" srcId="{B718BCC2-E652-4948-93D4-D33BAFB8E6CB}" destId="{51660BA6-DE11-4D99-833F-F36B86CEDB7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2FC7FF5-289F-4D77-80E4-F6CD02962D74}">
      <dsp:nvSpPr>
        <dsp:cNvPr id="0" name=""/>
        <dsp:cNvSpPr/>
      </dsp:nvSpPr>
      <dsp:spPr>
        <a:xfrm rot="5400000">
          <a:off x="-131925" y="164009"/>
          <a:ext cx="879504" cy="615652"/>
        </a:xfrm>
        <a:prstGeom prst="chevron">
          <a:avLst/>
        </a:prstGeom>
        <a:solidFill>
          <a:schemeClr val="accent2"/>
        </a:solidFill>
        <a:ln w="6350" cap="flat" cmpd="sng" algn="ctr">
          <a:solidFill>
            <a:srgbClr val="AB4201"/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</a:p>
      </dsp:txBody>
      <dsp:txXfrm rot="-5400000">
        <a:off x="1" y="339909"/>
        <a:ext cx="615652" cy="263852"/>
      </dsp:txXfrm>
    </dsp:sp>
    <dsp:sp modelId="{BC610167-4A41-44FA-AB1A-04FB7AB16EB5}">
      <dsp:nvSpPr>
        <dsp:cNvPr id="0" name=""/>
        <dsp:cNvSpPr/>
      </dsp:nvSpPr>
      <dsp:spPr>
        <a:xfrm rot="5400000">
          <a:off x="2607874" y="-1958819"/>
          <a:ext cx="571978" cy="4556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E95901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b="1" kern="1200"/>
            <a:t>プロフィールシートご記入</a:t>
          </a:r>
          <a:br>
            <a:rPr kumimoji="1" lang="en-US" altLang="ja-JP" sz="1200" b="1" kern="1200"/>
          </a:br>
          <a:r>
            <a:rPr kumimoji="1" lang="en-US" altLang="ja-JP" sz="1100" b="0" kern="1200"/>
            <a:t>※</a:t>
          </a:r>
          <a:r>
            <a:rPr kumimoji="1" lang="ja-JP" altLang="en-US" sz="1100" kern="1200"/>
            <a:t>添付のプロフィールシートにご記入ください。</a:t>
          </a:r>
          <a:endParaRPr kumimoji="1" lang="ja-JP" altLang="en-US" sz="1100" b="1" kern="1200"/>
        </a:p>
      </dsp:txBody>
      <dsp:txXfrm rot="-5400000">
        <a:off x="615652" y="61325"/>
        <a:ext cx="4528500" cy="516134"/>
      </dsp:txXfrm>
    </dsp:sp>
    <dsp:sp modelId="{52FDC9DB-E06A-4644-889C-BDB244AAAA91}">
      <dsp:nvSpPr>
        <dsp:cNvPr id="0" name=""/>
        <dsp:cNvSpPr/>
      </dsp:nvSpPr>
      <dsp:spPr>
        <a:xfrm rot="5400000">
          <a:off x="-131925" y="1009575"/>
          <a:ext cx="879504" cy="615652"/>
        </a:xfrm>
        <a:prstGeom prst="chevron">
          <a:avLst/>
        </a:prstGeom>
        <a:solidFill>
          <a:schemeClr val="accent2"/>
        </a:solidFill>
        <a:ln w="6350" cap="flat" cmpd="sng" algn="ctr">
          <a:solidFill>
            <a:srgbClr val="AB4201"/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  <a:endParaRPr kumimoji="1" lang="ja-JP" altLang="en-US" sz="1400" kern="1200"/>
        </a:p>
      </dsp:txBody>
      <dsp:txXfrm rot="-5400000">
        <a:off x="1" y="1185475"/>
        <a:ext cx="615652" cy="263852"/>
      </dsp:txXfrm>
    </dsp:sp>
    <dsp:sp modelId="{3B1BD1F6-AD0A-4560-9186-38C22B4C1CCA}">
      <dsp:nvSpPr>
        <dsp:cNvPr id="0" name=""/>
        <dsp:cNvSpPr/>
      </dsp:nvSpPr>
      <dsp:spPr>
        <a:xfrm rot="5400000">
          <a:off x="2488850" y="-1066819"/>
          <a:ext cx="810027" cy="4556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E95901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b="1" kern="1200">
              <a:latin typeface="+mn-ea"/>
              <a:ea typeface="+mn-ea"/>
              <a:cs typeface="メイリオ" panose="020B0604030504040204" pitchFamily="50" charset="-128"/>
            </a:rPr>
            <a:t>写真データとプロフィールシートの提出</a:t>
          </a:r>
          <a:br>
            <a:rPr kumimoji="1" lang="en-US" altLang="ja-JP" sz="1100" b="0" kern="1200">
              <a:latin typeface="+mn-ea"/>
              <a:ea typeface="+mn-ea"/>
              <a:cs typeface="メイリオ" panose="020B0604030504040204" pitchFamily="50" charset="-128"/>
            </a:rPr>
          </a:br>
          <a:r>
            <a:rPr kumimoji="1" lang="en-US" altLang="ja-JP" sz="1100" b="0" kern="1200">
              <a:latin typeface="+mn-ea"/>
              <a:ea typeface="+mn-ea"/>
              <a:cs typeface="メイリオ" panose="020B0604030504040204" pitchFamily="50" charset="-128"/>
            </a:rPr>
            <a:t>※</a:t>
          </a:r>
          <a:r>
            <a:rPr kumimoji="1" lang="ja-JP" altLang="en-US" sz="1100" b="0" kern="1200">
              <a:latin typeface="+mn-ea"/>
              <a:ea typeface="+mn-ea"/>
              <a:cs typeface="メイリオ" panose="020B0604030504040204" pitchFamily="50" charset="-128"/>
            </a:rPr>
            <a:t>なるべく画質の良いデータがおすすめです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b="0" kern="1200">
              <a:latin typeface="+mn-ea"/>
              <a:ea typeface="+mn-ea"/>
              <a:cs typeface="メイリオ" panose="020B0604030504040204" pitchFamily="50" charset="-128"/>
            </a:rPr>
            <a:t>送付先：</a:t>
          </a:r>
          <a:r>
            <a:rPr lang="en-US" sz="1400" kern="1200"/>
            <a:t>hiroba@essam.co.jp</a:t>
          </a:r>
          <a:r>
            <a:rPr lang="ja-JP" altLang="en-US" sz="1100" kern="1200"/>
            <a:t> まで</a:t>
          </a:r>
          <a:r>
            <a:rPr kumimoji="1" lang="ja-JP" altLang="en-US" sz="1100" b="0" kern="1200">
              <a:latin typeface="+mn-ea"/>
              <a:ea typeface="+mn-ea"/>
              <a:cs typeface="メイリオ" panose="020B0604030504040204" pitchFamily="50" charset="-128"/>
            </a:rPr>
            <a:t>送付願います。</a:t>
          </a:r>
        </a:p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kumimoji="1" lang="ja-JP" altLang="en-US" sz="500" kern="1200"/>
        </a:p>
      </dsp:txBody>
      <dsp:txXfrm rot="-5400000">
        <a:off x="615653" y="845920"/>
        <a:ext cx="4516880" cy="730943"/>
      </dsp:txXfrm>
    </dsp:sp>
    <dsp:sp modelId="{18C92A0C-0979-4049-9888-FDCE6DE115D2}">
      <dsp:nvSpPr>
        <dsp:cNvPr id="0" name=""/>
        <dsp:cNvSpPr/>
      </dsp:nvSpPr>
      <dsp:spPr>
        <a:xfrm rot="5400000">
          <a:off x="-131925" y="1863117"/>
          <a:ext cx="879504" cy="615652"/>
        </a:xfrm>
        <a:prstGeom prst="chevron">
          <a:avLst/>
        </a:prstGeom>
        <a:solidFill>
          <a:schemeClr val="accent6"/>
        </a:solidFill>
        <a:ln w="635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エッサム</a:t>
          </a:r>
        </a:p>
      </dsp:txBody>
      <dsp:txXfrm rot="-5400000">
        <a:off x="1" y="2039017"/>
        <a:ext cx="615652" cy="263852"/>
      </dsp:txXfrm>
    </dsp:sp>
    <dsp:sp modelId="{B75B6ED9-EB77-4881-AFDC-1C366B1239C8}">
      <dsp:nvSpPr>
        <dsp:cNvPr id="0" name=""/>
        <dsp:cNvSpPr/>
      </dsp:nvSpPr>
      <dsp:spPr>
        <a:xfrm rot="5400000">
          <a:off x="2608025" y="-232605"/>
          <a:ext cx="571677" cy="4556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3FA749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送付頂いたプロフィールシートの確認</a:t>
          </a:r>
        </a:p>
      </dsp:txBody>
      <dsp:txXfrm rot="-5400000">
        <a:off x="615653" y="1787674"/>
        <a:ext cx="4528515" cy="515863"/>
      </dsp:txXfrm>
    </dsp:sp>
    <dsp:sp modelId="{0C36FC08-9F1D-48EF-8431-0D9CC20256AD}">
      <dsp:nvSpPr>
        <dsp:cNvPr id="0" name=""/>
        <dsp:cNvSpPr/>
      </dsp:nvSpPr>
      <dsp:spPr>
        <a:xfrm rot="5400000">
          <a:off x="-131925" y="2695286"/>
          <a:ext cx="879504" cy="615652"/>
        </a:xfrm>
        <a:prstGeom prst="chevron">
          <a:avLst/>
        </a:prstGeom>
        <a:solidFill>
          <a:schemeClr val="accent6"/>
        </a:solidFill>
        <a:ln w="635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エッサム</a:t>
          </a:r>
        </a:p>
      </dsp:txBody>
      <dsp:txXfrm rot="-5400000">
        <a:off x="1" y="2871186"/>
        <a:ext cx="615652" cy="263852"/>
      </dsp:txXfrm>
    </dsp:sp>
    <dsp:sp modelId="{A1FFAC54-D981-419B-A4C8-AD5C5D040884}">
      <dsp:nvSpPr>
        <dsp:cNvPr id="0" name=""/>
        <dsp:cNvSpPr/>
      </dsp:nvSpPr>
      <dsp:spPr>
        <a:xfrm rot="5400000">
          <a:off x="2608025" y="570988"/>
          <a:ext cx="571677" cy="4556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帯デザイン及び巻末プロフィールのデザイン送付</a:t>
          </a:r>
        </a:p>
      </dsp:txBody>
      <dsp:txXfrm rot="-5400000">
        <a:off x="615653" y="2591268"/>
        <a:ext cx="4528515" cy="515863"/>
      </dsp:txXfrm>
    </dsp:sp>
    <dsp:sp modelId="{CD5BA596-A0B6-4518-9CA1-A83F8A05B7FE}">
      <dsp:nvSpPr>
        <dsp:cNvPr id="0" name=""/>
        <dsp:cNvSpPr/>
      </dsp:nvSpPr>
      <dsp:spPr>
        <a:xfrm rot="5400000">
          <a:off x="-131925" y="3498881"/>
          <a:ext cx="879504" cy="615652"/>
        </a:xfrm>
        <a:prstGeom prst="chevron">
          <a:avLst/>
        </a:prstGeom>
        <a:solidFill>
          <a:schemeClr val="accent2"/>
        </a:solidFill>
        <a:ln w="6350" cap="flat" cmpd="sng" algn="ctr">
          <a:solidFill>
            <a:srgbClr val="AB4201"/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  <a:endParaRPr kumimoji="1" lang="ja-JP" altLang="en-US" sz="1400" kern="1200"/>
        </a:p>
      </dsp:txBody>
      <dsp:txXfrm rot="-5400000">
        <a:off x="1" y="3674781"/>
        <a:ext cx="615652" cy="263852"/>
      </dsp:txXfrm>
    </dsp:sp>
    <dsp:sp modelId="{F5605ADE-ECA3-46E2-9766-B3FEFB63FA6D}">
      <dsp:nvSpPr>
        <dsp:cNvPr id="0" name=""/>
        <dsp:cNvSpPr/>
      </dsp:nvSpPr>
      <dsp:spPr>
        <a:xfrm rot="5400000">
          <a:off x="2608025" y="1374583"/>
          <a:ext cx="571677" cy="4556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E95901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sz="1400" b="1" kern="1200"/>
            <a:t>帯・巻末プロフィールのご確認（校正）</a:t>
          </a:r>
          <a:endParaRPr kumimoji="1" lang="ja-JP" altLang="en-US" sz="1100" b="1" kern="1200"/>
        </a:p>
      </dsp:txBody>
      <dsp:txXfrm rot="-5400000">
        <a:off x="615653" y="3394863"/>
        <a:ext cx="4528515" cy="515863"/>
      </dsp:txXfrm>
    </dsp:sp>
    <dsp:sp modelId="{B9E1365C-965A-4833-BA46-46D86B7B81A4}">
      <dsp:nvSpPr>
        <dsp:cNvPr id="0" name=""/>
        <dsp:cNvSpPr/>
      </dsp:nvSpPr>
      <dsp:spPr>
        <a:xfrm rot="5400000">
          <a:off x="-131925" y="6742202"/>
          <a:ext cx="879504" cy="615652"/>
        </a:xfrm>
        <a:prstGeom prst="chevron">
          <a:avLst/>
        </a:prstGeom>
        <a:solidFill>
          <a:schemeClr val="accent2"/>
        </a:solidFill>
        <a:ln w="6350" cap="flat" cmpd="sng" algn="ctr">
          <a:solidFill>
            <a:srgbClr val="AB4201"/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  <a:endParaRPr kumimoji="1" lang="ja-JP" altLang="en-US" sz="1400" kern="1200"/>
        </a:p>
      </dsp:txBody>
      <dsp:txXfrm rot="-5400000">
        <a:off x="1" y="6918102"/>
        <a:ext cx="615652" cy="263852"/>
      </dsp:txXfrm>
    </dsp:sp>
    <dsp:sp modelId="{87ECF6B3-FD94-4505-9B76-D3C6ACD7F76D}">
      <dsp:nvSpPr>
        <dsp:cNvPr id="0" name=""/>
        <dsp:cNvSpPr/>
      </dsp:nvSpPr>
      <dsp:spPr>
        <a:xfrm rot="5400000">
          <a:off x="2598456" y="4647631"/>
          <a:ext cx="571677" cy="4556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E95901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b="1" kern="1200"/>
            <a:t>ご入金</a:t>
          </a:r>
        </a:p>
      </dsp:txBody>
      <dsp:txXfrm rot="-5400000">
        <a:off x="606084" y="6667911"/>
        <a:ext cx="4528515" cy="515863"/>
      </dsp:txXfrm>
    </dsp:sp>
    <dsp:sp modelId="{C74A143C-90D4-43BC-A86B-3C3583D6932B}">
      <dsp:nvSpPr>
        <dsp:cNvPr id="0" name=""/>
        <dsp:cNvSpPr/>
      </dsp:nvSpPr>
      <dsp:spPr>
        <a:xfrm rot="5400000">
          <a:off x="-130614" y="5183563"/>
          <a:ext cx="879504" cy="615652"/>
        </a:xfrm>
        <a:prstGeom prst="chevron">
          <a:avLst/>
        </a:prstGeom>
        <a:solidFill>
          <a:schemeClr val="accent2"/>
        </a:solidFill>
        <a:ln w="6350" cap="flat" cmpd="sng" algn="ctr">
          <a:solidFill>
            <a:srgbClr val="AB4201"/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先生</a:t>
          </a:r>
          <a:endParaRPr kumimoji="1" lang="ja-JP" altLang="en-US" sz="1400" kern="1200"/>
        </a:p>
      </dsp:txBody>
      <dsp:txXfrm rot="-5400000">
        <a:off x="1312" y="5359463"/>
        <a:ext cx="615652" cy="263852"/>
      </dsp:txXfrm>
    </dsp:sp>
    <dsp:sp modelId="{793353B4-DEA4-4D3A-B896-F02A2AC46A6F}">
      <dsp:nvSpPr>
        <dsp:cNvPr id="0" name=""/>
        <dsp:cNvSpPr/>
      </dsp:nvSpPr>
      <dsp:spPr>
        <a:xfrm rot="5400000">
          <a:off x="2608025" y="3084268"/>
          <a:ext cx="571677" cy="4556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b="1" kern="1200"/>
            <a:t>最終原稿のご連絡</a:t>
          </a:r>
        </a:p>
      </dsp:txBody>
      <dsp:txXfrm rot="-5400000">
        <a:off x="615653" y="5104548"/>
        <a:ext cx="4528515" cy="515863"/>
      </dsp:txXfrm>
    </dsp:sp>
    <dsp:sp modelId="{88DD5E0E-A6DC-4CCC-89AE-445B853E35AD}">
      <dsp:nvSpPr>
        <dsp:cNvPr id="0" name=""/>
        <dsp:cNvSpPr/>
      </dsp:nvSpPr>
      <dsp:spPr>
        <a:xfrm rot="5400000">
          <a:off x="-131925" y="4372168"/>
          <a:ext cx="879504" cy="615652"/>
        </a:xfrm>
        <a:prstGeom prst="chevron">
          <a:avLst/>
        </a:prstGeom>
        <a:solidFill>
          <a:schemeClr val="accent6"/>
        </a:solidFill>
        <a:ln w="635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エッサム</a:t>
          </a:r>
        </a:p>
      </dsp:txBody>
      <dsp:txXfrm rot="-5400000">
        <a:off x="1" y="4548068"/>
        <a:ext cx="615652" cy="263852"/>
      </dsp:txXfrm>
    </dsp:sp>
    <dsp:sp modelId="{3D1A72AD-2695-40BB-92CD-82807F6CED87}">
      <dsp:nvSpPr>
        <dsp:cNvPr id="0" name=""/>
        <dsp:cNvSpPr/>
      </dsp:nvSpPr>
      <dsp:spPr>
        <a:xfrm rot="5400000">
          <a:off x="2608025" y="2248073"/>
          <a:ext cx="571677" cy="4556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6434176"/>
              <a:satOff val="-8949"/>
              <a:lumOff val="-343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書籍制作</a:t>
          </a:r>
        </a:p>
      </dsp:txBody>
      <dsp:txXfrm rot="-5400000">
        <a:off x="615653" y="4268353"/>
        <a:ext cx="4528515" cy="515863"/>
      </dsp:txXfrm>
    </dsp:sp>
    <dsp:sp modelId="{1B4C999F-07BC-41C2-A7AE-42B1E531EE4A}">
      <dsp:nvSpPr>
        <dsp:cNvPr id="0" name=""/>
        <dsp:cNvSpPr/>
      </dsp:nvSpPr>
      <dsp:spPr>
        <a:xfrm rot="5400000">
          <a:off x="-131925" y="5969549"/>
          <a:ext cx="879504" cy="615652"/>
        </a:xfrm>
        <a:prstGeom prst="chevron">
          <a:avLst/>
        </a:prstGeom>
        <a:solidFill>
          <a:schemeClr val="accent6"/>
        </a:solidFill>
        <a:ln w="635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エッサム</a:t>
          </a:r>
        </a:p>
      </dsp:txBody>
      <dsp:txXfrm rot="-5400000">
        <a:off x="1" y="6145449"/>
        <a:ext cx="615652" cy="263852"/>
      </dsp:txXfrm>
    </dsp:sp>
    <dsp:sp modelId="{51660BA6-DE11-4D99-833F-F36B86CEDB78}">
      <dsp:nvSpPr>
        <dsp:cNvPr id="0" name=""/>
        <dsp:cNvSpPr/>
      </dsp:nvSpPr>
      <dsp:spPr>
        <a:xfrm rot="5400000">
          <a:off x="2567990" y="3869567"/>
          <a:ext cx="651746" cy="4556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b="1" kern="1200"/>
            <a:t>書籍及び帯納品</a:t>
          </a:r>
          <a:br>
            <a:rPr kumimoji="1" lang="en-US" altLang="ja-JP" sz="800" kern="1200"/>
          </a:br>
          <a:r>
            <a:rPr kumimoji="1" lang="en-US" altLang="ja-JP" sz="1100" kern="1200"/>
            <a:t>※2025</a:t>
          </a:r>
          <a:r>
            <a:rPr kumimoji="1" lang="ja-JP" altLang="en-US" sz="1100" kern="1200"/>
            <a:t>年</a:t>
          </a:r>
          <a:r>
            <a:rPr kumimoji="1" lang="en-US" altLang="ja-JP" sz="1100" kern="1200"/>
            <a:t>3</a:t>
          </a:r>
          <a:r>
            <a:rPr kumimoji="1" lang="ja-JP" altLang="en-US" sz="1100" kern="1200"/>
            <a:t>月中旬予定</a:t>
          </a:r>
          <a:endParaRPr kumimoji="1" lang="ja-JP" altLang="en-US" sz="800" kern="1200"/>
        </a:p>
      </dsp:txBody>
      <dsp:txXfrm rot="-5400000">
        <a:off x="615652" y="5853721"/>
        <a:ext cx="4524606" cy="5881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40BEF-F872-4431-AD3F-FD4C5C59C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Links>
    <vt:vector size="6" baseType="variant">
      <vt:variant>
        <vt:i4>5374049</vt:i4>
      </vt:variant>
      <vt:variant>
        <vt:i4>0</vt:i4>
      </vt:variant>
      <vt:variant>
        <vt:i4>0</vt:i4>
      </vt:variant>
      <vt:variant>
        <vt:i4>5</vt:i4>
      </vt:variant>
      <vt:variant>
        <vt:lpwstr>mailto:hiroba@yurikago.net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cp:lastModifiedBy>エッサム-松本　恵太</cp:lastModifiedBy>
  <cp:revision>41</cp:revision>
  <cp:lastPrinted>2018-07-04T07:18:00Z</cp:lastPrinted>
  <dcterms:created xsi:type="dcterms:W3CDTF">2014-12-11T06:53:00Z</dcterms:created>
  <dcterms:modified xsi:type="dcterms:W3CDTF">2024-10-25T01:32:00Z</dcterms:modified>
</cp:coreProperties>
</file>